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DD462C" w14:textId="2173388C" w:rsidR="00BE3CD8" w:rsidRPr="00736946" w:rsidRDefault="00E6642C">
      <w:pPr>
        <w:spacing w:line="360" w:lineRule="auto"/>
        <w:rPr>
          <w:rStyle w:val="Ohne"/>
          <w:rFonts w:ascii="Arial" w:eastAsia="Arial" w:hAnsi="Arial" w:cs="Arial"/>
          <w:color w:val="auto"/>
          <w:sz w:val="20"/>
          <w:szCs w:val="20"/>
          <w:bdr w:val="none" w:sz="0" w:space="0" w:color="auto"/>
          <w:lang w:val="de-DE"/>
        </w:rPr>
      </w:pPr>
      <w:r w:rsidRPr="00736946">
        <w:rPr>
          <w:rStyle w:val="Ohne"/>
          <w:rFonts w:ascii="Arial" w:hAnsi="Arial"/>
          <w:sz w:val="20"/>
          <w:szCs w:val="20"/>
          <w:lang w:val="de-DE"/>
        </w:rPr>
        <w:t>Pressemitteilung der futronic GmbH</w:t>
      </w:r>
    </w:p>
    <w:p w14:paraId="07D9C800" w14:textId="77777777" w:rsidR="00BE3CD8" w:rsidRPr="00736946" w:rsidRDefault="00BE3CD8">
      <w:pPr>
        <w:spacing w:line="360" w:lineRule="auto"/>
        <w:rPr>
          <w:rFonts w:ascii="Arial" w:eastAsia="Arial" w:hAnsi="Arial" w:cs="Arial"/>
          <w:sz w:val="22"/>
          <w:szCs w:val="22"/>
          <w:lang w:val="de-DE"/>
        </w:rPr>
      </w:pPr>
    </w:p>
    <w:p w14:paraId="48DA5C73" w14:textId="7F0848CF" w:rsidR="00BE3CD8" w:rsidRPr="00736946" w:rsidRDefault="00D03CEB">
      <w:pPr>
        <w:spacing w:line="360" w:lineRule="auto"/>
        <w:rPr>
          <w:rStyle w:val="Ohne"/>
          <w:lang w:val="de-DE"/>
        </w:rPr>
      </w:pPr>
      <w:r>
        <w:rPr>
          <w:rStyle w:val="Ohne"/>
          <w:rFonts w:ascii="Arial" w:hAnsi="Arial"/>
          <w:b/>
          <w:bCs/>
          <w:sz w:val="28"/>
          <w:szCs w:val="28"/>
          <w:lang w:val="de-DE"/>
        </w:rPr>
        <w:t xml:space="preserve">IHK </w:t>
      </w:r>
      <w:r w:rsidR="00CC482C">
        <w:rPr>
          <w:rStyle w:val="Ohne"/>
          <w:rFonts w:ascii="Arial" w:hAnsi="Arial"/>
          <w:b/>
          <w:bCs/>
          <w:sz w:val="28"/>
          <w:szCs w:val="28"/>
          <w:lang w:val="de-DE"/>
        </w:rPr>
        <w:t xml:space="preserve">ehrt </w:t>
      </w:r>
      <w:r w:rsidR="00E6642C" w:rsidRPr="00736946">
        <w:rPr>
          <w:rStyle w:val="Ohne"/>
          <w:rFonts w:ascii="Arial" w:hAnsi="Arial"/>
          <w:b/>
          <w:bCs/>
          <w:sz w:val="28"/>
          <w:szCs w:val="28"/>
          <w:lang w:val="de-DE"/>
        </w:rPr>
        <w:t>futronic</w:t>
      </w:r>
      <w:r>
        <w:rPr>
          <w:rStyle w:val="Ohne"/>
          <w:rFonts w:ascii="Arial" w:hAnsi="Arial"/>
          <w:b/>
          <w:bCs/>
          <w:sz w:val="28"/>
          <w:szCs w:val="28"/>
          <w:lang w:val="de-DE"/>
        </w:rPr>
        <w:t xml:space="preserve"> zum 50</w:t>
      </w:r>
      <w:r w:rsidR="005A185C">
        <w:rPr>
          <w:rStyle w:val="Ohne"/>
          <w:rFonts w:ascii="Arial" w:hAnsi="Arial"/>
          <w:b/>
          <w:bCs/>
          <w:sz w:val="28"/>
          <w:szCs w:val="28"/>
          <w:lang w:val="de-DE"/>
        </w:rPr>
        <w:t xml:space="preserve">-jährigen </w:t>
      </w:r>
      <w:r>
        <w:rPr>
          <w:rStyle w:val="Ohne"/>
          <w:rFonts w:ascii="Arial" w:hAnsi="Arial"/>
          <w:b/>
          <w:bCs/>
          <w:sz w:val="28"/>
          <w:szCs w:val="28"/>
          <w:lang w:val="de-DE"/>
        </w:rPr>
        <w:t>Jubiläum</w:t>
      </w:r>
    </w:p>
    <w:p w14:paraId="7C19874F" w14:textId="29B0541E" w:rsidR="00BE3CD8" w:rsidRPr="005C61EA" w:rsidRDefault="00D03CEB">
      <w:pPr>
        <w:spacing w:line="360" w:lineRule="auto"/>
        <w:rPr>
          <w:rFonts w:ascii="Arial" w:eastAsia="Arial" w:hAnsi="Arial" w:cs="Arial"/>
          <w:i/>
          <w:iCs/>
          <w:sz w:val="28"/>
          <w:szCs w:val="28"/>
          <w:lang w:val="de-DE"/>
        </w:rPr>
      </w:pPr>
      <w:r>
        <w:rPr>
          <w:rFonts w:ascii="Arial" w:hAnsi="Arial"/>
          <w:i/>
          <w:iCs/>
          <w:lang w:val="de-DE"/>
        </w:rPr>
        <w:t xml:space="preserve">Vertreter aus </w:t>
      </w:r>
      <w:r w:rsidR="001A5E60">
        <w:rPr>
          <w:rFonts w:ascii="Arial" w:hAnsi="Arial"/>
          <w:i/>
          <w:iCs/>
          <w:lang w:val="de-DE"/>
        </w:rPr>
        <w:t>regi</w:t>
      </w:r>
      <w:r w:rsidR="00651395">
        <w:rPr>
          <w:rFonts w:ascii="Arial" w:hAnsi="Arial"/>
          <w:i/>
          <w:iCs/>
          <w:lang w:val="de-DE"/>
        </w:rPr>
        <w:t>on</w:t>
      </w:r>
      <w:r w:rsidR="001A5E60">
        <w:rPr>
          <w:rFonts w:ascii="Arial" w:hAnsi="Arial"/>
          <w:i/>
          <w:iCs/>
          <w:lang w:val="de-DE"/>
        </w:rPr>
        <w:t xml:space="preserve">aler </w:t>
      </w:r>
      <w:r>
        <w:rPr>
          <w:rFonts w:ascii="Arial" w:hAnsi="Arial"/>
          <w:i/>
          <w:iCs/>
          <w:lang w:val="de-DE"/>
        </w:rPr>
        <w:t xml:space="preserve">Politik und Wirtschaft </w:t>
      </w:r>
      <w:r w:rsidR="00D46D56">
        <w:rPr>
          <w:rFonts w:ascii="Arial" w:hAnsi="Arial"/>
          <w:i/>
          <w:iCs/>
          <w:lang w:val="de-DE"/>
        </w:rPr>
        <w:t xml:space="preserve">zollen Respekt und </w:t>
      </w:r>
      <w:r w:rsidR="0057583F">
        <w:rPr>
          <w:rFonts w:ascii="Arial" w:hAnsi="Arial"/>
          <w:i/>
          <w:iCs/>
          <w:lang w:val="de-DE"/>
        </w:rPr>
        <w:t>gratulieren</w:t>
      </w:r>
    </w:p>
    <w:p w14:paraId="7A68D23D" w14:textId="77777777" w:rsidR="00BE3CD8" w:rsidRPr="00736946" w:rsidRDefault="00BE3CD8">
      <w:pPr>
        <w:spacing w:line="360" w:lineRule="auto"/>
        <w:rPr>
          <w:rFonts w:ascii="Arial" w:eastAsia="Arial" w:hAnsi="Arial" w:cs="Arial"/>
          <w:sz w:val="20"/>
          <w:szCs w:val="20"/>
          <w:lang w:val="de-DE"/>
        </w:rPr>
      </w:pPr>
    </w:p>
    <w:p w14:paraId="7C83CCD6" w14:textId="0F15DEE5" w:rsidR="008C21B8" w:rsidRDefault="002572A6" w:rsidP="008C21B8">
      <w:pPr>
        <w:spacing w:line="360" w:lineRule="auto"/>
        <w:rPr>
          <w:rFonts w:ascii="Arial" w:hAnsi="Arial"/>
          <w:i/>
          <w:iCs/>
          <w:sz w:val="20"/>
          <w:szCs w:val="20"/>
          <w:lang w:val="de-DE"/>
        </w:rPr>
      </w:pPr>
      <w:r w:rsidRPr="00075E93">
        <w:rPr>
          <w:rStyle w:val="Ohne"/>
          <w:rFonts w:ascii="Arial" w:hAnsi="Arial"/>
          <w:i/>
          <w:iCs/>
          <w:sz w:val="20"/>
          <w:szCs w:val="20"/>
          <w:lang w:val="de-DE"/>
        </w:rPr>
        <w:t xml:space="preserve">Tettnang, </w:t>
      </w:r>
      <w:r w:rsidR="00075E93" w:rsidRPr="00075E93">
        <w:rPr>
          <w:rStyle w:val="Ohne"/>
          <w:rFonts w:ascii="Arial" w:hAnsi="Arial"/>
          <w:i/>
          <w:iCs/>
          <w:sz w:val="20"/>
          <w:szCs w:val="20"/>
          <w:lang w:val="de-DE"/>
        </w:rPr>
        <w:t>13</w:t>
      </w:r>
      <w:r w:rsidR="00E6642C" w:rsidRPr="00075E93">
        <w:rPr>
          <w:rStyle w:val="Ohne"/>
          <w:rFonts w:ascii="Arial" w:hAnsi="Arial"/>
          <w:i/>
          <w:iCs/>
          <w:sz w:val="20"/>
          <w:szCs w:val="20"/>
          <w:lang w:val="de-DE"/>
        </w:rPr>
        <w:t xml:space="preserve">. </w:t>
      </w:r>
      <w:r w:rsidR="0075573F" w:rsidRPr="00075E93">
        <w:rPr>
          <w:rStyle w:val="Ohne"/>
          <w:rFonts w:ascii="Arial" w:hAnsi="Arial"/>
          <w:i/>
          <w:iCs/>
          <w:sz w:val="20"/>
          <w:szCs w:val="20"/>
          <w:lang w:val="de-DE"/>
        </w:rPr>
        <w:t>Oktober</w:t>
      </w:r>
      <w:r w:rsidR="00805ACF" w:rsidRPr="00075E93">
        <w:rPr>
          <w:rStyle w:val="Ohne"/>
          <w:rFonts w:ascii="Arial" w:hAnsi="Arial"/>
          <w:i/>
          <w:iCs/>
          <w:sz w:val="20"/>
          <w:szCs w:val="20"/>
          <w:lang w:val="de-DE"/>
        </w:rPr>
        <w:t xml:space="preserve"> </w:t>
      </w:r>
      <w:r w:rsidR="00E6642C" w:rsidRPr="00075E93">
        <w:rPr>
          <w:rStyle w:val="Ohne"/>
          <w:rFonts w:ascii="Arial" w:hAnsi="Arial"/>
          <w:i/>
          <w:iCs/>
          <w:sz w:val="20"/>
          <w:szCs w:val="20"/>
          <w:lang w:val="de-DE"/>
        </w:rPr>
        <w:t>202</w:t>
      </w:r>
      <w:r w:rsidR="00C515DA" w:rsidRPr="00075E93">
        <w:rPr>
          <w:rStyle w:val="Ohne"/>
          <w:rFonts w:ascii="Arial" w:hAnsi="Arial"/>
          <w:i/>
          <w:iCs/>
          <w:sz w:val="20"/>
          <w:szCs w:val="20"/>
          <w:lang w:val="de-DE"/>
        </w:rPr>
        <w:t>2</w:t>
      </w:r>
      <w:r w:rsidR="00E6642C" w:rsidRPr="00075E93">
        <w:rPr>
          <w:rStyle w:val="Ohne"/>
          <w:rFonts w:ascii="Arial" w:hAnsi="Arial"/>
          <w:i/>
          <w:iCs/>
          <w:sz w:val="20"/>
          <w:szCs w:val="20"/>
          <w:lang w:val="de-DE"/>
        </w:rPr>
        <w:t xml:space="preserve"> –</w:t>
      </w:r>
      <w:r w:rsidR="005D7E1E" w:rsidRPr="00075E93">
        <w:rPr>
          <w:rStyle w:val="Ohne"/>
          <w:rFonts w:ascii="Arial" w:hAnsi="Arial"/>
          <w:i/>
          <w:iCs/>
          <w:sz w:val="20"/>
          <w:szCs w:val="20"/>
          <w:lang w:val="de-DE"/>
        </w:rPr>
        <w:t xml:space="preserve"> Die große Gala war ja </w:t>
      </w:r>
      <w:r w:rsidR="00304C5F" w:rsidRPr="00075E93">
        <w:rPr>
          <w:rStyle w:val="Ohne"/>
          <w:rFonts w:ascii="Arial" w:hAnsi="Arial"/>
          <w:i/>
          <w:iCs/>
          <w:sz w:val="20"/>
          <w:szCs w:val="20"/>
          <w:lang w:val="de-DE"/>
        </w:rPr>
        <w:t xml:space="preserve">pandemiebedingt </w:t>
      </w:r>
      <w:r w:rsidR="005D7E1E" w:rsidRPr="00075E93">
        <w:rPr>
          <w:rStyle w:val="Ohne"/>
          <w:rFonts w:ascii="Arial" w:hAnsi="Arial"/>
          <w:i/>
          <w:iCs/>
          <w:sz w:val="20"/>
          <w:szCs w:val="20"/>
          <w:lang w:val="de-DE"/>
        </w:rPr>
        <w:t>ausgefallen</w:t>
      </w:r>
      <w:r w:rsidR="0045693E" w:rsidRPr="00075E93">
        <w:rPr>
          <w:rStyle w:val="Ohne"/>
          <w:rFonts w:ascii="Arial" w:hAnsi="Arial"/>
          <w:i/>
          <w:iCs/>
          <w:sz w:val="20"/>
          <w:szCs w:val="20"/>
          <w:lang w:val="de-DE"/>
        </w:rPr>
        <w:t>, n</w:t>
      </w:r>
      <w:r w:rsidR="005D7E1E" w:rsidRPr="00075E93">
        <w:rPr>
          <w:rStyle w:val="Ohne"/>
          <w:rFonts w:ascii="Arial" w:hAnsi="Arial"/>
          <w:i/>
          <w:iCs/>
          <w:sz w:val="20"/>
          <w:szCs w:val="20"/>
          <w:lang w:val="de-DE"/>
        </w:rPr>
        <w:t>un gab es</w:t>
      </w:r>
      <w:r w:rsidR="005D7E1E">
        <w:rPr>
          <w:rStyle w:val="Ohne"/>
          <w:rFonts w:ascii="Arial" w:hAnsi="Arial"/>
          <w:i/>
          <w:iCs/>
          <w:sz w:val="20"/>
          <w:szCs w:val="20"/>
          <w:lang w:val="de-DE"/>
        </w:rPr>
        <w:t xml:space="preserve"> </w:t>
      </w:r>
      <w:r w:rsidR="001C1F09">
        <w:rPr>
          <w:rStyle w:val="Ohne"/>
          <w:rFonts w:ascii="Arial" w:hAnsi="Arial"/>
          <w:i/>
          <w:iCs/>
          <w:sz w:val="20"/>
          <w:szCs w:val="20"/>
          <w:lang w:val="de-DE"/>
        </w:rPr>
        <w:t xml:space="preserve">vergangenen Dienstag </w:t>
      </w:r>
      <w:r w:rsidR="00C4661C">
        <w:rPr>
          <w:rStyle w:val="Ohne"/>
          <w:rFonts w:ascii="Arial" w:hAnsi="Arial"/>
          <w:i/>
          <w:iCs/>
          <w:sz w:val="20"/>
          <w:szCs w:val="20"/>
          <w:lang w:val="de-DE"/>
        </w:rPr>
        <w:t xml:space="preserve">zumindest </w:t>
      </w:r>
      <w:r w:rsidR="005D7E1E">
        <w:rPr>
          <w:rStyle w:val="Ohne"/>
          <w:rFonts w:ascii="Arial" w:hAnsi="Arial"/>
          <w:i/>
          <w:iCs/>
          <w:sz w:val="20"/>
          <w:szCs w:val="20"/>
          <w:lang w:val="de-DE"/>
        </w:rPr>
        <w:t>eine kleine Feier</w:t>
      </w:r>
      <w:r w:rsidR="00CF2BCB">
        <w:rPr>
          <w:rStyle w:val="Ohne"/>
          <w:rFonts w:ascii="Arial" w:hAnsi="Arial"/>
          <w:i/>
          <w:iCs/>
          <w:sz w:val="20"/>
          <w:szCs w:val="20"/>
          <w:lang w:val="de-DE"/>
        </w:rPr>
        <w:t xml:space="preserve">. </w:t>
      </w:r>
      <w:r w:rsidR="00F02748">
        <w:rPr>
          <w:rStyle w:val="Ohne"/>
          <w:rFonts w:ascii="Arial" w:hAnsi="Arial"/>
          <w:i/>
          <w:iCs/>
          <w:sz w:val="20"/>
          <w:szCs w:val="20"/>
          <w:lang w:val="de-DE"/>
        </w:rPr>
        <w:t xml:space="preserve">Aus diesem Anlass </w:t>
      </w:r>
      <w:r w:rsidR="008C21B8">
        <w:rPr>
          <w:rStyle w:val="Ohne"/>
          <w:rFonts w:ascii="Arial" w:hAnsi="Arial"/>
          <w:i/>
          <w:iCs/>
          <w:sz w:val="20"/>
          <w:szCs w:val="20"/>
          <w:lang w:val="de-DE"/>
        </w:rPr>
        <w:t xml:space="preserve">überreichte </w:t>
      </w:r>
      <w:r w:rsidR="00F02748">
        <w:rPr>
          <w:rStyle w:val="Ohne"/>
          <w:rFonts w:ascii="Arial" w:hAnsi="Arial"/>
          <w:i/>
          <w:iCs/>
          <w:sz w:val="20"/>
          <w:szCs w:val="20"/>
          <w:lang w:val="de-DE"/>
        </w:rPr>
        <w:t>Dr. Sönke Voss, stellvertretender Hauptgeschäftsführer der Industrie- und Handelskammer Bodensee-Oberschwaben</w:t>
      </w:r>
      <w:r w:rsidR="005216B8">
        <w:rPr>
          <w:rStyle w:val="Ohne"/>
          <w:rFonts w:ascii="Arial" w:hAnsi="Arial"/>
          <w:i/>
          <w:iCs/>
          <w:sz w:val="20"/>
          <w:szCs w:val="20"/>
          <w:lang w:val="de-DE"/>
        </w:rPr>
        <w:t>,</w:t>
      </w:r>
      <w:r w:rsidR="008C21B8">
        <w:rPr>
          <w:rStyle w:val="Ohne"/>
          <w:rFonts w:ascii="Arial" w:hAnsi="Arial"/>
          <w:i/>
          <w:iCs/>
          <w:sz w:val="20"/>
          <w:szCs w:val="20"/>
          <w:lang w:val="de-DE"/>
        </w:rPr>
        <w:t xml:space="preserve"> </w:t>
      </w:r>
      <w:r w:rsidR="00EC3FB5">
        <w:rPr>
          <w:rStyle w:val="Ohne"/>
          <w:rFonts w:ascii="Arial" w:hAnsi="Arial"/>
          <w:i/>
          <w:iCs/>
          <w:sz w:val="20"/>
          <w:szCs w:val="20"/>
          <w:lang w:val="de-DE"/>
        </w:rPr>
        <w:t xml:space="preserve">den </w:t>
      </w:r>
      <w:r w:rsidR="009F3144">
        <w:rPr>
          <w:rStyle w:val="Ohne"/>
          <w:rFonts w:ascii="Arial" w:hAnsi="Arial"/>
          <w:i/>
          <w:iCs/>
          <w:sz w:val="20"/>
          <w:szCs w:val="20"/>
          <w:lang w:val="de-DE"/>
        </w:rPr>
        <w:t xml:space="preserve">beiden </w:t>
      </w:r>
      <w:r w:rsidR="00F02748">
        <w:rPr>
          <w:rStyle w:val="Ohne"/>
          <w:rFonts w:ascii="Arial" w:hAnsi="Arial"/>
          <w:i/>
          <w:iCs/>
          <w:sz w:val="20"/>
          <w:szCs w:val="20"/>
          <w:lang w:val="de-DE"/>
        </w:rPr>
        <w:t>futronic-Geschäftsführer</w:t>
      </w:r>
      <w:r w:rsidR="00EC3FB5">
        <w:rPr>
          <w:rStyle w:val="Ohne"/>
          <w:rFonts w:ascii="Arial" w:hAnsi="Arial"/>
          <w:i/>
          <w:iCs/>
          <w:sz w:val="20"/>
          <w:szCs w:val="20"/>
          <w:lang w:val="de-DE"/>
        </w:rPr>
        <w:t>n</w:t>
      </w:r>
      <w:r w:rsidR="00F02748">
        <w:rPr>
          <w:rStyle w:val="Ohne"/>
          <w:rFonts w:ascii="Arial" w:hAnsi="Arial"/>
          <w:i/>
          <w:iCs/>
          <w:sz w:val="20"/>
          <w:szCs w:val="20"/>
          <w:lang w:val="de-DE"/>
        </w:rPr>
        <w:t xml:space="preserve"> Michael Preuß </w:t>
      </w:r>
      <w:r w:rsidR="00EC3FB5">
        <w:rPr>
          <w:rStyle w:val="Ohne"/>
          <w:rFonts w:ascii="Arial" w:hAnsi="Arial"/>
          <w:i/>
          <w:iCs/>
          <w:sz w:val="20"/>
          <w:szCs w:val="20"/>
          <w:lang w:val="de-DE"/>
        </w:rPr>
        <w:t xml:space="preserve">und Christian Benz </w:t>
      </w:r>
      <w:r w:rsidR="000B1FA2" w:rsidRPr="008C21B8">
        <w:rPr>
          <w:rFonts w:ascii="Arial" w:hAnsi="Arial"/>
          <w:i/>
          <w:iCs/>
          <w:sz w:val="20"/>
          <w:szCs w:val="20"/>
          <w:lang w:val="de-DE"/>
        </w:rPr>
        <w:t>zum Zeichen "großer Anerkennung und großen Respekts"</w:t>
      </w:r>
      <w:r w:rsidR="0048133C">
        <w:rPr>
          <w:rStyle w:val="Ohne"/>
          <w:rFonts w:ascii="Arial" w:hAnsi="Arial"/>
          <w:i/>
          <w:iCs/>
          <w:sz w:val="20"/>
          <w:szCs w:val="20"/>
          <w:lang w:val="de-DE"/>
        </w:rPr>
        <w:t xml:space="preserve"> </w:t>
      </w:r>
      <w:r w:rsidR="00F02748">
        <w:rPr>
          <w:rStyle w:val="Ohne"/>
          <w:rFonts w:ascii="Arial" w:hAnsi="Arial"/>
          <w:i/>
          <w:iCs/>
          <w:sz w:val="20"/>
          <w:szCs w:val="20"/>
          <w:lang w:val="de-DE"/>
        </w:rPr>
        <w:t xml:space="preserve">eine </w:t>
      </w:r>
      <w:r w:rsidR="00040377">
        <w:rPr>
          <w:rStyle w:val="Ohne"/>
          <w:rFonts w:ascii="Arial" w:hAnsi="Arial"/>
          <w:i/>
          <w:iCs/>
          <w:sz w:val="20"/>
          <w:szCs w:val="20"/>
          <w:lang w:val="de-DE"/>
        </w:rPr>
        <w:t>Jubiläums</w:t>
      </w:r>
      <w:r w:rsidR="00F02748">
        <w:rPr>
          <w:rStyle w:val="Ohne"/>
          <w:rFonts w:ascii="Arial" w:hAnsi="Arial"/>
          <w:i/>
          <w:iCs/>
          <w:sz w:val="20"/>
          <w:szCs w:val="20"/>
          <w:lang w:val="de-DE"/>
        </w:rPr>
        <w:t xml:space="preserve">urkunde </w:t>
      </w:r>
      <w:r w:rsidR="00A23B3A">
        <w:rPr>
          <w:rStyle w:val="Ohne"/>
          <w:rFonts w:ascii="Arial" w:hAnsi="Arial"/>
          <w:i/>
          <w:iCs/>
          <w:sz w:val="20"/>
          <w:szCs w:val="20"/>
          <w:lang w:val="de-DE"/>
        </w:rPr>
        <w:t>der IHK</w:t>
      </w:r>
      <w:r w:rsidR="00F02748">
        <w:rPr>
          <w:rStyle w:val="Ohne"/>
          <w:rFonts w:ascii="Arial" w:hAnsi="Arial"/>
          <w:i/>
          <w:iCs/>
          <w:sz w:val="20"/>
          <w:szCs w:val="20"/>
          <w:lang w:val="de-DE"/>
        </w:rPr>
        <w:t>.</w:t>
      </w:r>
      <w:r w:rsidR="008C21B8">
        <w:rPr>
          <w:rStyle w:val="Ohne"/>
          <w:rFonts w:ascii="Arial" w:hAnsi="Arial"/>
          <w:i/>
          <w:iCs/>
          <w:sz w:val="20"/>
          <w:szCs w:val="20"/>
          <w:lang w:val="de-DE"/>
        </w:rPr>
        <w:t xml:space="preserve"> Zum 50. Geburtstag </w:t>
      </w:r>
      <w:r w:rsidR="00A16C71">
        <w:rPr>
          <w:rStyle w:val="Ohne"/>
          <w:rFonts w:ascii="Arial" w:hAnsi="Arial"/>
          <w:i/>
          <w:iCs/>
          <w:sz w:val="20"/>
          <w:szCs w:val="20"/>
          <w:lang w:val="de-DE"/>
        </w:rPr>
        <w:t xml:space="preserve">des Unternehmens </w:t>
      </w:r>
      <w:r w:rsidR="008C21B8">
        <w:rPr>
          <w:rStyle w:val="Ohne"/>
          <w:rFonts w:ascii="Arial" w:hAnsi="Arial"/>
          <w:i/>
          <w:iCs/>
          <w:sz w:val="20"/>
          <w:szCs w:val="20"/>
          <w:lang w:val="de-DE"/>
        </w:rPr>
        <w:t xml:space="preserve">gratulierten auch Christoph Keckeisen, </w:t>
      </w:r>
      <w:r w:rsidR="008C21B8" w:rsidRPr="00D04CA5">
        <w:rPr>
          <w:rFonts w:ascii="Arial" w:hAnsi="Arial"/>
          <w:i/>
          <w:iCs/>
          <w:sz w:val="20"/>
          <w:szCs w:val="20"/>
          <w:lang w:val="de-DE"/>
        </w:rPr>
        <w:t>Erster Landesbeamter des Landratsamts Bodenseekreis und Vertreter des Landrats</w:t>
      </w:r>
      <w:r w:rsidR="008C21B8">
        <w:rPr>
          <w:rFonts w:ascii="Arial" w:hAnsi="Arial"/>
          <w:i/>
          <w:iCs/>
          <w:sz w:val="20"/>
          <w:szCs w:val="20"/>
          <w:lang w:val="de-DE"/>
        </w:rPr>
        <w:t>, sowie Tettnangs Bürgermeister Bruno Walter.</w:t>
      </w:r>
    </w:p>
    <w:p w14:paraId="28F0462B" w14:textId="77777777" w:rsidR="008C21B8" w:rsidRDefault="008C21B8" w:rsidP="00CC2CBF">
      <w:pPr>
        <w:spacing w:line="360" w:lineRule="auto"/>
        <w:rPr>
          <w:rStyle w:val="Ohne"/>
          <w:rFonts w:ascii="Arial" w:hAnsi="Arial"/>
          <w:i/>
          <w:iCs/>
          <w:sz w:val="20"/>
          <w:szCs w:val="20"/>
          <w:lang w:val="de-DE"/>
        </w:rPr>
      </w:pPr>
    </w:p>
    <w:p w14:paraId="5C53C1BC" w14:textId="7C027FA1" w:rsidR="00D16F98" w:rsidRPr="008C21B8" w:rsidRDefault="00C352A5" w:rsidP="00D16F98">
      <w:pPr>
        <w:spacing w:line="360" w:lineRule="auto"/>
        <w:rPr>
          <w:rFonts w:ascii="Arial" w:hAnsi="Arial"/>
          <w:sz w:val="20"/>
          <w:szCs w:val="20"/>
          <w:lang w:val="de-DE"/>
        </w:rPr>
      </w:pPr>
      <w:r>
        <w:rPr>
          <w:rFonts w:ascii="Arial" w:hAnsi="Arial"/>
          <w:sz w:val="20"/>
          <w:szCs w:val="20"/>
          <w:lang w:val="de-DE"/>
        </w:rPr>
        <w:t>I</w:t>
      </w:r>
      <w:r w:rsidR="008C21B8" w:rsidRPr="008C21B8">
        <w:rPr>
          <w:rFonts w:ascii="Arial" w:hAnsi="Arial"/>
          <w:sz w:val="20"/>
          <w:szCs w:val="20"/>
          <w:lang w:val="de-DE"/>
        </w:rPr>
        <w:t xml:space="preserve">n seiner Rolle als stellvertretender Hauptgeschäftsführer </w:t>
      </w:r>
      <w:r>
        <w:rPr>
          <w:rFonts w:ascii="Arial" w:hAnsi="Arial"/>
          <w:sz w:val="20"/>
          <w:szCs w:val="20"/>
          <w:lang w:val="de-DE"/>
        </w:rPr>
        <w:t xml:space="preserve">überbrachte </w:t>
      </w:r>
      <w:r w:rsidRPr="008C21B8">
        <w:rPr>
          <w:rFonts w:ascii="Arial" w:hAnsi="Arial"/>
          <w:sz w:val="20"/>
          <w:szCs w:val="20"/>
          <w:lang w:val="de-DE"/>
        </w:rPr>
        <w:t xml:space="preserve">Dr. Sönke Voss </w:t>
      </w:r>
      <w:r w:rsidR="008C21B8" w:rsidRPr="008C21B8">
        <w:rPr>
          <w:rFonts w:ascii="Arial" w:hAnsi="Arial"/>
          <w:sz w:val="20"/>
          <w:szCs w:val="20"/>
          <w:lang w:val="de-DE"/>
        </w:rPr>
        <w:t xml:space="preserve">die Geburtstagswünsche der Industrie- und Handelskammer Bodensee-Oberschwaben. In seiner Laudatio verwies </w:t>
      </w:r>
      <w:r w:rsidR="007B4F2B">
        <w:rPr>
          <w:rFonts w:ascii="Arial" w:hAnsi="Arial"/>
          <w:sz w:val="20"/>
          <w:szCs w:val="20"/>
          <w:lang w:val="de-DE"/>
        </w:rPr>
        <w:t xml:space="preserve">er kurz </w:t>
      </w:r>
      <w:r w:rsidR="008C21B8" w:rsidRPr="008C21B8">
        <w:rPr>
          <w:rFonts w:ascii="Arial" w:hAnsi="Arial"/>
          <w:sz w:val="20"/>
          <w:szCs w:val="20"/>
          <w:lang w:val="de-DE"/>
        </w:rPr>
        <w:t>auf die sogenannte mikroelektronische Revolution seit Mitte der 1970er Jahre und in Folge jetzt die digitale Transformation, die "futronic nicht nur miterlebt, sondern aktiv mitgestaltet hat und weiter mitgestalten wird."</w:t>
      </w:r>
      <w:r w:rsidR="007B4F2B">
        <w:rPr>
          <w:rFonts w:ascii="Arial" w:hAnsi="Arial"/>
          <w:sz w:val="20"/>
          <w:szCs w:val="20"/>
          <w:lang w:val="de-DE"/>
        </w:rPr>
        <w:t xml:space="preserve"> </w:t>
      </w:r>
      <w:r w:rsidR="008C21B8" w:rsidRPr="008C21B8">
        <w:rPr>
          <w:rFonts w:ascii="Arial" w:hAnsi="Arial"/>
          <w:sz w:val="20"/>
          <w:szCs w:val="20"/>
          <w:lang w:val="de-DE"/>
        </w:rPr>
        <w:t xml:space="preserve">Voss sprach von vielen richtigen Entscheidungen, die getroffen worden seien, von Chancen, die die Zukunftstechnologien böten, und die futronic immer schon zu nutzen wusste. </w:t>
      </w:r>
      <w:r w:rsidR="000E2C03">
        <w:rPr>
          <w:rFonts w:ascii="Arial" w:hAnsi="Arial"/>
          <w:sz w:val="20"/>
          <w:szCs w:val="20"/>
          <w:lang w:val="de-DE"/>
        </w:rPr>
        <w:t>Und</w:t>
      </w:r>
      <w:r w:rsidR="008C21B8" w:rsidRPr="008C21B8">
        <w:rPr>
          <w:rFonts w:ascii="Arial" w:hAnsi="Arial"/>
          <w:sz w:val="20"/>
          <w:szCs w:val="20"/>
          <w:lang w:val="de-DE"/>
        </w:rPr>
        <w:t xml:space="preserve"> betonte, welch wichtige Rolle kleine und mittelständische Unternehmen wie futronic für die gesamte deutsche Wirtschaft spielten</w:t>
      </w:r>
      <w:r w:rsidR="009A3A8F">
        <w:rPr>
          <w:rFonts w:ascii="Arial" w:hAnsi="Arial"/>
          <w:sz w:val="20"/>
          <w:szCs w:val="20"/>
          <w:lang w:val="de-DE"/>
        </w:rPr>
        <w:t>:</w:t>
      </w:r>
      <w:r w:rsidR="008C21B8" w:rsidRPr="008C21B8">
        <w:rPr>
          <w:rFonts w:ascii="Arial" w:hAnsi="Arial"/>
          <w:sz w:val="20"/>
          <w:szCs w:val="20"/>
          <w:lang w:val="de-DE"/>
        </w:rPr>
        <w:t xml:space="preserve"> "Ihr Erfolg strahlt </w:t>
      </w:r>
      <w:r w:rsidR="00982F7A">
        <w:rPr>
          <w:rFonts w:ascii="Arial" w:hAnsi="Arial"/>
          <w:sz w:val="20"/>
          <w:szCs w:val="20"/>
          <w:lang w:val="de-DE"/>
        </w:rPr>
        <w:t xml:space="preserve">aus </w:t>
      </w:r>
      <w:r w:rsidR="008C21B8" w:rsidRPr="008C21B8">
        <w:rPr>
          <w:rFonts w:ascii="Arial" w:hAnsi="Arial"/>
          <w:sz w:val="20"/>
          <w:szCs w:val="20"/>
          <w:lang w:val="de-DE"/>
        </w:rPr>
        <w:t xml:space="preserve">auf die ganze Region </w:t>
      </w:r>
      <w:r w:rsidR="000A273E">
        <w:rPr>
          <w:rFonts w:ascii="Arial" w:hAnsi="Arial"/>
          <w:sz w:val="20"/>
          <w:szCs w:val="20"/>
          <w:lang w:val="de-DE"/>
        </w:rPr>
        <w:t xml:space="preserve">und </w:t>
      </w:r>
      <w:r w:rsidR="00CB051A">
        <w:rPr>
          <w:rFonts w:ascii="Arial" w:hAnsi="Arial"/>
          <w:sz w:val="20"/>
          <w:szCs w:val="20"/>
          <w:lang w:val="de-DE"/>
        </w:rPr>
        <w:t xml:space="preserve">weit </w:t>
      </w:r>
      <w:r w:rsidR="000A273E">
        <w:rPr>
          <w:rFonts w:ascii="Arial" w:hAnsi="Arial"/>
          <w:sz w:val="20"/>
          <w:szCs w:val="20"/>
          <w:lang w:val="de-DE"/>
        </w:rPr>
        <w:t>darüber hinaus</w:t>
      </w:r>
      <w:r w:rsidR="008C21B8" w:rsidRPr="008C21B8">
        <w:rPr>
          <w:rFonts w:ascii="Arial" w:hAnsi="Arial"/>
          <w:sz w:val="20"/>
          <w:szCs w:val="20"/>
          <w:lang w:val="de-DE"/>
        </w:rPr>
        <w:t>."</w:t>
      </w:r>
    </w:p>
    <w:p w14:paraId="0EB7A8C0" w14:textId="36D1959B" w:rsidR="007B4F2B" w:rsidRDefault="007B4F2B" w:rsidP="008C21B8">
      <w:pPr>
        <w:spacing w:line="360" w:lineRule="auto"/>
        <w:rPr>
          <w:rFonts w:ascii="Arial" w:hAnsi="Arial"/>
          <w:sz w:val="20"/>
          <w:szCs w:val="20"/>
          <w:lang w:val="de-DE"/>
        </w:rPr>
      </w:pPr>
    </w:p>
    <w:p w14:paraId="43D157AC" w14:textId="77777777" w:rsidR="007B4F2B" w:rsidRPr="004C33A7" w:rsidRDefault="007B4F2B" w:rsidP="007B4F2B">
      <w:pPr>
        <w:spacing w:line="360" w:lineRule="auto"/>
        <w:rPr>
          <w:rStyle w:val="Ohne"/>
          <w:rFonts w:ascii="Arial" w:hAnsi="Arial"/>
          <w:b/>
          <w:bCs/>
          <w:sz w:val="20"/>
          <w:szCs w:val="20"/>
          <w:lang w:val="de-DE"/>
        </w:rPr>
      </w:pPr>
      <w:r w:rsidRPr="004C33A7">
        <w:rPr>
          <w:rFonts w:ascii="Arial" w:hAnsi="Arial"/>
          <w:b/>
          <w:bCs/>
          <w:sz w:val="20"/>
          <w:szCs w:val="20"/>
          <w:lang w:val="de-DE"/>
        </w:rPr>
        <w:t>Großer Respekt für 50 Jahre Erfolg</w:t>
      </w:r>
    </w:p>
    <w:p w14:paraId="511D48E2" w14:textId="6DD0813A" w:rsidR="007B4F2B" w:rsidRDefault="007B4F2B" w:rsidP="007B4F2B">
      <w:pPr>
        <w:spacing w:line="360" w:lineRule="auto"/>
        <w:rPr>
          <w:rFonts w:ascii="Arial" w:hAnsi="Arial"/>
          <w:sz w:val="20"/>
          <w:szCs w:val="20"/>
          <w:lang w:val="de-DE"/>
        </w:rPr>
      </w:pPr>
      <w:r w:rsidRPr="001A5CCE">
        <w:rPr>
          <w:rStyle w:val="Ohne"/>
          <w:rFonts w:ascii="Arial" w:hAnsi="Arial"/>
          <w:sz w:val="20"/>
          <w:szCs w:val="20"/>
          <w:lang w:val="de-DE"/>
        </w:rPr>
        <w:t xml:space="preserve">Christoph Keckeisen, </w:t>
      </w:r>
      <w:r w:rsidRPr="001A5CCE">
        <w:rPr>
          <w:rFonts w:ascii="Arial" w:hAnsi="Arial"/>
          <w:sz w:val="20"/>
          <w:szCs w:val="20"/>
          <w:lang w:val="de-DE"/>
        </w:rPr>
        <w:t>Erster Landesbeamter des Landratsamts Bodenseekreis und Vertreter des Landrats,</w:t>
      </w:r>
      <w:r>
        <w:rPr>
          <w:rFonts w:ascii="Arial" w:hAnsi="Arial"/>
          <w:sz w:val="20"/>
          <w:szCs w:val="20"/>
          <w:lang w:val="de-DE"/>
        </w:rPr>
        <w:t xml:space="preserve"> wollte es sich nicht nehmen lassen, futronic </w:t>
      </w:r>
      <w:r w:rsidR="002518A5">
        <w:rPr>
          <w:rFonts w:ascii="Arial" w:hAnsi="Arial"/>
          <w:sz w:val="20"/>
          <w:szCs w:val="20"/>
          <w:lang w:val="de-DE"/>
        </w:rPr>
        <w:t xml:space="preserve">ebenfalls </w:t>
      </w:r>
      <w:r>
        <w:rPr>
          <w:rFonts w:ascii="Arial" w:hAnsi="Arial"/>
          <w:sz w:val="20"/>
          <w:szCs w:val="20"/>
          <w:lang w:val="de-DE"/>
        </w:rPr>
        <w:t>zum Geburtstag zu gratulieren. Er zollte dem Unternehmen sowie – mit Blick auf die Schar der versammelten Mitarbeiterinnen und Mitarbeiter – "der futronic-Familie", wie er es nannte</w:t>
      </w:r>
      <w:r w:rsidR="00EE49DA">
        <w:rPr>
          <w:rFonts w:ascii="Arial" w:hAnsi="Arial"/>
          <w:sz w:val="20"/>
          <w:szCs w:val="20"/>
          <w:lang w:val="de-DE"/>
        </w:rPr>
        <w:t>,</w:t>
      </w:r>
      <w:r>
        <w:rPr>
          <w:rFonts w:ascii="Arial" w:hAnsi="Arial"/>
          <w:sz w:val="20"/>
          <w:szCs w:val="20"/>
          <w:lang w:val="de-DE"/>
        </w:rPr>
        <w:t xml:space="preserve"> "großen Respekt für 50 Jahre Erfolg, für eine großartige unternehmerische Leistung", von der nicht nur die Stadt Tettnang profitiere</w:t>
      </w:r>
      <w:r w:rsidR="00D70EBB">
        <w:rPr>
          <w:rFonts w:ascii="Arial" w:hAnsi="Arial"/>
          <w:sz w:val="20"/>
          <w:szCs w:val="20"/>
          <w:lang w:val="de-DE"/>
        </w:rPr>
        <w:t xml:space="preserve">, sondern </w:t>
      </w:r>
      <w:r>
        <w:rPr>
          <w:rFonts w:ascii="Arial" w:hAnsi="Arial"/>
          <w:sz w:val="20"/>
          <w:szCs w:val="20"/>
          <w:lang w:val="de-DE"/>
        </w:rPr>
        <w:t>de</w:t>
      </w:r>
      <w:r w:rsidR="00D70EBB">
        <w:rPr>
          <w:rFonts w:ascii="Arial" w:hAnsi="Arial"/>
          <w:sz w:val="20"/>
          <w:szCs w:val="20"/>
          <w:lang w:val="de-DE"/>
        </w:rPr>
        <w:t xml:space="preserve">r </w:t>
      </w:r>
      <w:r>
        <w:rPr>
          <w:rFonts w:ascii="Arial" w:hAnsi="Arial"/>
          <w:sz w:val="20"/>
          <w:szCs w:val="20"/>
          <w:lang w:val="de-DE"/>
        </w:rPr>
        <w:t>gesamte</w:t>
      </w:r>
      <w:r w:rsidR="00D70EBB">
        <w:rPr>
          <w:rFonts w:ascii="Arial" w:hAnsi="Arial"/>
          <w:sz w:val="20"/>
          <w:szCs w:val="20"/>
          <w:lang w:val="de-DE"/>
        </w:rPr>
        <w:t xml:space="preserve"> </w:t>
      </w:r>
      <w:r>
        <w:rPr>
          <w:rFonts w:ascii="Arial" w:hAnsi="Arial"/>
          <w:sz w:val="20"/>
          <w:szCs w:val="20"/>
          <w:lang w:val="de-DE"/>
        </w:rPr>
        <w:t>Landkreis. Und wünschte futronic "alles Gute für die nächsten 50 Jahre."</w:t>
      </w:r>
    </w:p>
    <w:p w14:paraId="0DB59195" w14:textId="099EA852" w:rsidR="00DF1EEC" w:rsidRDefault="00DF1EEC" w:rsidP="007B4F2B">
      <w:pPr>
        <w:spacing w:line="360" w:lineRule="auto"/>
        <w:rPr>
          <w:rFonts w:ascii="Arial" w:hAnsi="Arial"/>
          <w:sz w:val="20"/>
          <w:szCs w:val="20"/>
          <w:lang w:val="de-DE"/>
        </w:rPr>
      </w:pPr>
    </w:p>
    <w:p w14:paraId="304FF381" w14:textId="77777777" w:rsidR="00DF1EEC" w:rsidRPr="00832BE7" w:rsidRDefault="00DF1EEC" w:rsidP="00DF1EEC">
      <w:pPr>
        <w:spacing w:line="360" w:lineRule="auto"/>
        <w:rPr>
          <w:rStyle w:val="Ohne"/>
          <w:rFonts w:ascii="Arial" w:hAnsi="Arial"/>
          <w:b/>
          <w:bCs/>
          <w:sz w:val="20"/>
          <w:szCs w:val="20"/>
          <w:lang w:val="de-DE"/>
        </w:rPr>
      </w:pPr>
      <w:r w:rsidRPr="00832BE7">
        <w:rPr>
          <w:rStyle w:val="Ohne"/>
          <w:rFonts w:ascii="Arial" w:hAnsi="Arial"/>
          <w:b/>
          <w:bCs/>
          <w:sz w:val="20"/>
          <w:szCs w:val="20"/>
          <w:lang w:val="de-DE"/>
        </w:rPr>
        <w:t>Immer eine Lösung gefunden</w:t>
      </w:r>
    </w:p>
    <w:p w14:paraId="0CC21FD9" w14:textId="1E832E54" w:rsidR="00DF1EEC" w:rsidRDefault="00DF1EEC" w:rsidP="00DF1EEC">
      <w:pPr>
        <w:spacing w:line="360" w:lineRule="auto"/>
        <w:rPr>
          <w:rStyle w:val="Ohne"/>
          <w:rFonts w:ascii="Arial" w:hAnsi="Arial"/>
          <w:sz w:val="20"/>
          <w:szCs w:val="20"/>
          <w:lang w:val="de-DE"/>
        </w:rPr>
      </w:pPr>
      <w:r>
        <w:rPr>
          <w:rStyle w:val="Ohne"/>
          <w:rFonts w:ascii="Arial" w:hAnsi="Arial"/>
          <w:sz w:val="20"/>
          <w:szCs w:val="20"/>
          <w:lang w:val="de-DE"/>
        </w:rPr>
        <w:t xml:space="preserve">Bruno Walter, nunmehr in seinem letzten Amtsjahr als Tettnanger Bürgermeister, kennt futronic schon viele Jahre. "Wir haben oft zusammengesessen, diskutiert und überlegt, was braucht es, um Euch zu unterstützen, welche Rahmenbedingungen müssen wir schaffen, damit sich futronic weiter erfolgreich entwickeln kann, und immer haben wir eine Lösung gefunden", schilderte der Schultes. </w:t>
      </w:r>
      <w:r w:rsidR="00141E8C">
        <w:rPr>
          <w:rStyle w:val="Ohne"/>
          <w:rFonts w:ascii="Arial" w:hAnsi="Arial"/>
          <w:sz w:val="20"/>
          <w:szCs w:val="20"/>
          <w:lang w:val="de-DE"/>
        </w:rPr>
        <w:t xml:space="preserve">Er </w:t>
      </w:r>
      <w:r>
        <w:rPr>
          <w:rStyle w:val="Ohne"/>
          <w:rFonts w:ascii="Arial" w:hAnsi="Arial"/>
          <w:sz w:val="20"/>
          <w:szCs w:val="20"/>
          <w:lang w:val="de-DE"/>
        </w:rPr>
        <w:t xml:space="preserve">erzählte </w:t>
      </w:r>
      <w:r w:rsidR="009C50DF">
        <w:rPr>
          <w:rStyle w:val="Ohne"/>
          <w:rFonts w:ascii="Arial" w:hAnsi="Arial"/>
          <w:sz w:val="20"/>
          <w:szCs w:val="20"/>
          <w:lang w:val="de-DE"/>
        </w:rPr>
        <w:t xml:space="preserve">etwa </w:t>
      </w:r>
      <w:r>
        <w:rPr>
          <w:rStyle w:val="Ohne"/>
          <w:rFonts w:ascii="Arial" w:hAnsi="Arial"/>
          <w:sz w:val="20"/>
          <w:szCs w:val="20"/>
          <w:lang w:val="de-DE"/>
        </w:rPr>
        <w:t>davon, wie er all die Jahre fasziniert war vom Erfolg des Unternehmens, seiner Innovationskraft, von der Inspiration, die von ihm ausgehe. Natürlich gratulierte auch Walter herzlich zum Jubiläum. "Aber vor allem möchte ich mich bedanken, denn ich weiß, was wir als Stadt an einem weltweit so erfolgreichen Unternehmen wie futronic haben."</w:t>
      </w:r>
    </w:p>
    <w:p w14:paraId="26AC0531" w14:textId="77777777" w:rsidR="00DF1EEC" w:rsidRDefault="00DF1EEC" w:rsidP="007B4F2B">
      <w:pPr>
        <w:spacing w:line="360" w:lineRule="auto"/>
        <w:rPr>
          <w:rFonts w:ascii="Arial" w:hAnsi="Arial"/>
          <w:sz w:val="20"/>
          <w:szCs w:val="20"/>
          <w:lang w:val="de-DE"/>
        </w:rPr>
      </w:pPr>
    </w:p>
    <w:p w14:paraId="39EF8C03" w14:textId="77777777" w:rsidR="007B4F2B" w:rsidRPr="00832BE7" w:rsidRDefault="007B4F2B" w:rsidP="007B4F2B">
      <w:pPr>
        <w:spacing w:line="360" w:lineRule="auto"/>
        <w:rPr>
          <w:rStyle w:val="Ohne"/>
          <w:rFonts w:ascii="Arial" w:hAnsi="Arial"/>
          <w:b/>
          <w:bCs/>
          <w:sz w:val="20"/>
          <w:szCs w:val="20"/>
          <w:lang w:val="de-DE"/>
        </w:rPr>
      </w:pPr>
      <w:r w:rsidRPr="00832BE7">
        <w:rPr>
          <w:rStyle w:val="Ohne"/>
          <w:rFonts w:ascii="Arial" w:hAnsi="Arial"/>
          <w:b/>
          <w:bCs/>
          <w:sz w:val="20"/>
          <w:szCs w:val="20"/>
          <w:lang w:val="de-DE"/>
        </w:rPr>
        <w:t>Erfolgreiche und partnerschaftliche Zusammenarbeit</w:t>
      </w:r>
    </w:p>
    <w:p w14:paraId="23C0ECF2" w14:textId="00070C4E" w:rsidR="00EF7402" w:rsidRDefault="007B4F2B" w:rsidP="00AC67DE">
      <w:pPr>
        <w:spacing w:line="360" w:lineRule="auto"/>
        <w:rPr>
          <w:rStyle w:val="Ohne"/>
          <w:rFonts w:ascii="Arial" w:hAnsi="Arial"/>
          <w:sz w:val="20"/>
          <w:szCs w:val="20"/>
          <w:lang w:val="de-DE"/>
        </w:rPr>
      </w:pPr>
      <w:r>
        <w:rPr>
          <w:rStyle w:val="Ohne"/>
          <w:rFonts w:ascii="Arial" w:hAnsi="Arial"/>
          <w:sz w:val="20"/>
          <w:szCs w:val="20"/>
          <w:lang w:val="de-DE"/>
        </w:rPr>
        <w:t>Christian Benz, futronic-Geschäftsführer und Vorstandsvorsitzender der Jetter AG, zu der die futronic GmbH gehört</w:t>
      </w:r>
      <w:r w:rsidR="005876C0">
        <w:rPr>
          <w:rStyle w:val="Ohne"/>
          <w:rFonts w:ascii="Arial" w:hAnsi="Arial"/>
          <w:sz w:val="20"/>
          <w:szCs w:val="20"/>
          <w:lang w:val="de-DE"/>
        </w:rPr>
        <w:t xml:space="preserve">, </w:t>
      </w:r>
      <w:r>
        <w:rPr>
          <w:rStyle w:val="Ohne"/>
          <w:rFonts w:ascii="Arial" w:hAnsi="Arial"/>
          <w:sz w:val="20"/>
          <w:szCs w:val="20"/>
          <w:lang w:val="de-DE"/>
        </w:rPr>
        <w:t>gratulierte der futronic-Mannschaft im Namen aller Kolleginnen und Kollegen in Ludwigsburg, Sitz des Unternehmens. Und dankte für die erfolgreiche und partnerschaftliche Zusammenarbeit, die nun auch schon mehr als 15 Jahre währt.</w:t>
      </w:r>
      <w:r w:rsidR="006251E7">
        <w:rPr>
          <w:rStyle w:val="Ohne"/>
          <w:rFonts w:ascii="Arial" w:hAnsi="Arial"/>
          <w:sz w:val="20"/>
          <w:szCs w:val="20"/>
          <w:lang w:val="de-DE"/>
        </w:rPr>
        <w:t xml:space="preserve"> </w:t>
      </w:r>
      <w:r w:rsidR="00AC67DE">
        <w:rPr>
          <w:rStyle w:val="Ohne"/>
          <w:rFonts w:ascii="Arial" w:hAnsi="Arial"/>
          <w:sz w:val="20"/>
          <w:szCs w:val="20"/>
          <w:lang w:val="de-DE"/>
        </w:rPr>
        <w:t xml:space="preserve">Zuvor hatte </w:t>
      </w:r>
      <w:r w:rsidR="0086034E">
        <w:rPr>
          <w:rStyle w:val="Ohne"/>
          <w:rFonts w:ascii="Arial" w:hAnsi="Arial"/>
          <w:sz w:val="20"/>
          <w:szCs w:val="20"/>
          <w:lang w:val="de-DE"/>
        </w:rPr>
        <w:t xml:space="preserve">futronic-Chef Michael Preuß </w:t>
      </w:r>
      <w:r w:rsidR="00AC67DE">
        <w:rPr>
          <w:rStyle w:val="Ohne"/>
          <w:rFonts w:ascii="Arial" w:hAnsi="Arial"/>
          <w:sz w:val="20"/>
          <w:szCs w:val="20"/>
          <w:lang w:val="de-DE"/>
        </w:rPr>
        <w:t xml:space="preserve">in einer launigen Ansprache </w:t>
      </w:r>
      <w:r w:rsidR="003510BB">
        <w:rPr>
          <w:rStyle w:val="Ohne"/>
          <w:rFonts w:ascii="Arial" w:hAnsi="Arial"/>
          <w:sz w:val="20"/>
          <w:szCs w:val="20"/>
          <w:lang w:val="de-DE"/>
        </w:rPr>
        <w:t>die Gäste und vor allem auch die anwesenden Mitarbeiter</w:t>
      </w:r>
      <w:r w:rsidR="00071A6E">
        <w:rPr>
          <w:rStyle w:val="Ohne"/>
          <w:rFonts w:ascii="Arial" w:hAnsi="Arial"/>
          <w:sz w:val="20"/>
          <w:szCs w:val="20"/>
          <w:lang w:val="de-DE"/>
        </w:rPr>
        <w:t>innen und Mitarbeiter</w:t>
      </w:r>
      <w:r w:rsidR="00AC67DE">
        <w:rPr>
          <w:rStyle w:val="Ohne"/>
          <w:rFonts w:ascii="Arial" w:hAnsi="Arial"/>
          <w:sz w:val="20"/>
          <w:szCs w:val="20"/>
          <w:lang w:val="de-DE"/>
        </w:rPr>
        <w:t xml:space="preserve"> begrüßt</w:t>
      </w:r>
      <w:r w:rsidR="008C1DBD">
        <w:rPr>
          <w:rStyle w:val="Ohne"/>
          <w:rFonts w:ascii="Arial" w:hAnsi="Arial"/>
          <w:sz w:val="20"/>
          <w:szCs w:val="20"/>
          <w:lang w:val="de-DE"/>
        </w:rPr>
        <w:t>, ohne die "unser Unternehmen nie so erfolgreich</w:t>
      </w:r>
      <w:r w:rsidR="00AE2DFE">
        <w:rPr>
          <w:rStyle w:val="Ohne"/>
          <w:rFonts w:ascii="Arial" w:hAnsi="Arial"/>
          <w:sz w:val="20"/>
          <w:szCs w:val="20"/>
          <w:lang w:val="de-DE"/>
        </w:rPr>
        <w:t xml:space="preserve"> hätte werden können</w:t>
      </w:r>
      <w:r w:rsidR="008C1DBD">
        <w:rPr>
          <w:rStyle w:val="Ohne"/>
          <w:rFonts w:ascii="Arial" w:hAnsi="Arial"/>
          <w:sz w:val="20"/>
          <w:szCs w:val="20"/>
          <w:lang w:val="de-DE"/>
        </w:rPr>
        <w:t>."</w:t>
      </w:r>
    </w:p>
    <w:p w14:paraId="39A47051" w14:textId="77777777" w:rsidR="00F11708" w:rsidRPr="00736946" w:rsidRDefault="00F11708">
      <w:pPr>
        <w:spacing w:line="360" w:lineRule="auto"/>
        <w:rPr>
          <w:rFonts w:ascii="Arial" w:eastAsia="Arial" w:hAnsi="Arial" w:cs="Arial"/>
          <w:sz w:val="20"/>
          <w:szCs w:val="20"/>
          <w:lang w:val="de-DE"/>
        </w:rPr>
      </w:pPr>
    </w:p>
    <w:p w14:paraId="7475AC83" w14:textId="77777777" w:rsidR="00BE3CD8" w:rsidRPr="00736946" w:rsidRDefault="00E6642C">
      <w:pPr>
        <w:spacing w:line="360" w:lineRule="auto"/>
        <w:rPr>
          <w:rFonts w:ascii="Arial" w:eastAsia="Arial" w:hAnsi="Arial" w:cs="Arial"/>
          <w:sz w:val="20"/>
          <w:szCs w:val="20"/>
          <w:lang w:val="de-DE"/>
        </w:rPr>
      </w:pPr>
      <w:r w:rsidRPr="00736946">
        <w:rPr>
          <w:rStyle w:val="Ohne"/>
          <w:rFonts w:ascii="Arial" w:hAnsi="Arial"/>
          <w:b/>
          <w:bCs/>
          <w:sz w:val="20"/>
          <w:szCs w:val="20"/>
          <w:lang w:val="de-DE"/>
        </w:rPr>
        <w:t>Information:</w:t>
      </w:r>
      <w:r w:rsidRPr="00736946">
        <w:rPr>
          <w:rFonts w:ascii="Arial" w:hAnsi="Arial"/>
          <w:sz w:val="20"/>
          <w:szCs w:val="20"/>
          <w:lang w:val="de-DE"/>
        </w:rPr>
        <w:t xml:space="preserve"> www.futronic.de</w:t>
      </w:r>
    </w:p>
    <w:p w14:paraId="61681CAB" w14:textId="77777777" w:rsidR="00BE3CD8" w:rsidRPr="00736946" w:rsidRDefault="00BE3CD8">
      <w:pPr>
        <w:spacing w:line="360" w:lineRule="auto"/>
        <w:rPr>
          <w:rFonts w:ascii="Arial" w:eastAsia="Arial" w:hAnsi="Arial" w:cs="Arial"/>
          <w:sz w:val="20"/>
          <w:szCs w:val="20"/>
          <w:lang w:val="de-DE"/>
        </w:rPr>
      </w:pPr>
    </w:p>
    <w:p w14:paraId="7E6CA7E9" w14:textId="7F7D4B6C" w:rsidR="004B4320" w:rsidRDefault="00E6642C" w:rsidP="0042556A">
      <w:pPr>
        <w:spacing w:line="360" w:lineRule="auto"/>
        <w:rPr>
          <w:rFonts w:ascii="Arial" w:eastAsia="Arial" w:hAnsi="Arial" w:cs="Arial"/>
          <w:b/>
          <w:bCs/>
          <w:sz w:val="20"/>
          <w:szCs w:val="20"/>
          <w:lang w:val="de-DE"/>
        </w:rPr>
      </w:pPr>
      <w:r w:rsidRPr="0008486F">
        <w:rPr>
          <w:rFonts w:ascii="Arial" w:hAnsi="Arial"/>
          <w:b/>
          <w:bCs/>
          <w:sz w:val="20"/>
          <w:szCs w:val="20"/>
          <w:lang w:val="de-DE"/>
        </w:rPr>
        <w:t>Abbildungen</w:t>
      </w:r>
    </w:p>
    <w:p w14:paraId="73D24A54" w14:textId="77777777" w:rsidR="006863E0" w:rsidRDefault="004B4320" w:rsidP="0042556A">
      <w:pPr>
        <w:spacing w:line="360" w:lineRule="auto"/>
        <w:rPr>
          <w:rFonts w:ascii="Arial" w:hAnsi="Arial"/>
          <w:sz w:val="20"/>
          <w:szCs w:val="20"/>
          <w:lang w:val="de-DE"/>
        </w:rPr>
      </w:pPr>
      <w:proofErr w:type="spellStart"/>
      <w:r w:rsidRPr="004B4320">
        <w:rPr>
          <w:rFonts w:ascii="Arial" w:hAnsi="Arial"/>
          <w:sz w:val="20"/>
          <w:szCs w:val="20"/>
          <w:lang w:val="de-DE"/>
        </w:rPr>
        <w:t>futronic_Uebergabe</w:t>
      </w:r>
      <w:proofErr w:type="spellEnd"/>
      <w:r w:rsidRPr="004B4320">
        <w:rPr>
          <w:rFonts w:ascii="Arial" w:hAnsi="Arial"/>
          <w:sz w:val="20"/>
          <w:szCs w:val="20"/>
          <w:lang w:val="de-DE"/>
        </w:rPr>
        <w:t xml:space="preserve"> IHK-Urkunde.jpg</w:t>
      </w:r>
    </w:p>
    <w:p w14:paraId="1D6D58A0" w14:textId="0D759B44" w:rsidR="00393637" w:rsidRPr="004B4320" w:rsidRDefault="004B4320" w:rsidP="0042556A">
      <w:pPr>
        <w:spacing w:line="360" w:lineRule="auto"/>
        <w:rPr>
          <w:rFonts w:ascii="Arial" w:eastAsia="Arial" w:hAnsi="Arial" w:cs="Arial"/>
          <w:b/>
          <w:bCs/>
          <w:sz w:val="20"/>
          <w:szCs w:val="20"/>
          <w:highlight w:val="yellow"/>
          <w:lang w:val="de-DE"/>
        </w:rPr>
      </w:pPr>
      <w:r>
        <w:rPr>
          <w:rFonts w:ascii="Arial" w:eastAsia="Arial" w:hAnsi="Arial" w:cs="Arial"/>
          <w:noProof/>
          <w:sz w:val="20"/>
          <w:szCs w:val="20"/>
          <w:lang w:val="de-DE"/>
        </w:rPr>
        <w:lastRenderedPageBreak/>
        <w:drawing>
          <wp:inline distT="0" distB="0" distL="0" distR="0" wp14:anchorId="53A892C9" wp14:editId="70117246">
            <wp:extent cx="5401796" cy="3603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1796" cy="3603600"/>
                    </a:xfrm>
                    <a:prstGeom prst="rect">
                      <a:avLst/>
                    </a:prstGeom>
                  </pic:spPr>
                </pic:pic>
              </a:graphicData>
            </a:graphic>
          </wp:inline>
        </w:drawing>
      </w:r>
    </w:p>
    <w:p w14:paraId="35086D93" w14:textId="77777777" w:rsidR="00393637" w:rsidRDefault="00393637" w:rsidP="0042556A">
      <w:pPr>
        <w:spacing w:line="360" w:lineRule="auto"/>
        <w:rPr>
          <w:rFonts w:ascii="Arial" w:hAnsi="Arial"/>
          <w:b/>
          <w:bCs/>
          <w:color w:val="auto"/>
          <w:sz w:val="20"/>
          <w:szCs w:val="20"/>
          <w:lang w:val="de-DE"/>
        </w:rPr>
      </w:pPr>
    </w:p>
    <w:p w14:paraId="74484151" w14:textId="1AF69CC4" w:rsidR="00F020A9" w:rsidRPr="001A1BB1" w:rsidRDefault="0042556A" w:rsidP="00F020A9">
      <w:pPr>
        <w:spacing w:line="360" w:lineRule="auto"/>
        <w:rPr>
          <w:rFonts w:ascii="Arial" w:hAnsi="Arial"/>
          <w:sz w:val="20"/>
          <w:szCs w:val="20"/>
          <w:lang w:val="de-DE"/>
        </w:rPr>
      </w:pPr>
      <w:r w:rsidRPr="000C7176">
        <w:rPr>
          <w:rFonts w:ascii="Arial" w:hAnsi="Arial"/>
          <w:b/>
          <w:bCs/>
          <w:color w:val="auto"/>
          <w:sz w:val="20"/>
          <w:szCs w:val="20"/>
          <w:lang w:val="de-DE"/>
        </w:rPr>
        <w:t>Bildtext:</w:t>
      </w:r>
      <w:r w:rsidRPr="000C7176">
        <w:rPr>
          <w:rFonts w:ascii="Arial" w:hAnsi="Arial"/>
          <w:color w:val="auto"/>
          <w:sz w:val="20"/>
          <w:szCs w:val="20"/>
          <w:lang w:val="de-DE"/>
        </w:rPr>
        <w:t xml:space="preserve"> </w:t>
      </w:r>
      <w:r w:rsidR="004A434D" w:rsidRPr="000C7176">
        <w:rPr>
          <w:rFonts w:ascii="Arial" w:hAnsi="Arial"/>
          <w:color w:val="auto"/>
          <w:sz w:val="20"/>
          <w:szCs w:val="20"/>
          <w:lang w:val="de-DE"/>
        </w:rPr>
        <w:t xml:space="preserve">Strahlende Gesichter zum </w:t>
      </w:r>
      <w:r w:rsidR="005A70E4">
        <w:rPr>
          <w:rFonts w:ascii="Arial" w:hAnsi="Arial"/>
          <w:color w:val="auto"/>
          <w:sz w:val="20"/>
          <w:szCs w:val="20"/>
          <w:lang w:val="de-DE"/>
        </w:rPr>
        <w:t xml:space="preserve">großen </w:t>
      </w:r>
      <w:r w:rsidR="004A434D" w:rsidRPr="000C7176">
        <w:rPr>
          <w:rFonts w:ascii="Arial" w:hAnsi="Arial"/>
          <w:color w:val="auto"/>
          <w:sz w:val="20"/>
          <w:szCs w:val="20"/>
          <w:lang w:val="de-DE"/>
        </w:rPr>
        <w:t>Jubiläum</w:t>
      </w:r>
      <w:r w:rsidR="00393637" w:rsidRPr="000C7176">
        <w:rPr>
          <w:rFonts w:ascii="Arial" w:hAnsi="Arial"/>
          <w:color w:val="auto"/>
          <w:sz w:val="20"/>
          <w:szCs w:val="20"/>
          <w:lang w:val="de-DE"/>
        </w:rPr>
        <w:t>:</w:t>
      </w:r>
      <w:r w:rsidR="00BC16B5">
        <w:rPr>
          <w:rFonts w:ascii="Arial" w:hAnsi="Arial"/>
          <w:color w:val="auto"/>
          <w:sz w:val="20"/>
          <w:szCs w:val="20"/>
          <w:lang w:val="de-DE"/>
        </w:rPr>
        <w:t xml:space="preserve"> </w:t>
      </w:r>
      <w:r w:rsidR="00BC16B5" w:rsidRPr="001A5CCE">
        <w:rPr>
          <w:rStyle w:val="Ohne"/>
          <w:rFonts w:ascii="Arial" w:hAnsi="Arial"/>
          <w:sz w:val="20"/>
          <w:szCs w:val="20"/>
          <w:lang w:val="de-DE"/>
        </w:rPr>
        <w:t xml:space="preserve">Christoph Keckeisen, </w:t>
      </w:r>
      <w:r w:rsidR="00BC16B5" w:rsidRPr="001A5CCE">
        <w:rPr>
          <w:rFonts w:ascii="Arial" w:hAnsi="Arial"/>
          <w:sz w:val="20"/>
          <w:szCs w:val="20"/>
          <w:lang w:val="de-DE"/>
        </w:rPr>
        <w:t>Erster Landesbeamter des Landratsamts Bodenseekreis und Vertreter des Landrats,</w:t>
      </w:r>
      <w:r w:rsidR="00BC16B5">
        <w:rPr>
          <w:rFonts w:ascii="Arial" w:hAnsi="Arial"/>
          <w:sz w:val="20"/>
          <w:szCs w:val="20"/>
          <w:lang w:val="de-DE"/>
        </w:rPr>
        <w:t xml:space="preserve"> Tettnangs Bürgermeister Bruno Walter, </w:t>
      </w:r>
      <w:r w:rsidR="00BF28F4" w:rsidRPr="000C7176">
        <w:rPr>
          <w:rFonts w:ascii="Arial" w:hAnsi="Arial"/>
          <w:color w:val="auto"/>
          <w:sz w:val="20"/>
          <w:szCs w:val="20"/>
          <w:lang w:val="de-DE"/>
        </w:rPr>
        <w:t>futronic</w:t>
      </w:r>
      <w:r w:rsidR="00B143B2" w:rsidRPr="000C7176">
        <w:rPr>
          <w:rFonts w:ascii="Arial" w:hAnsi="Arial"/>
          <w:color w:val="auto"/>
          <w:sz w:val="20"/>
          <w:szCs w:val="20"/>
          <w:lang w:val="de-DE"/>
        </w:rPr>
        <w:t>-</w:t>
      </w:r>
      <w:r w:rsidR="00932D87" w:rsidRPr="000C7176">
        <w:rPr>
          <w:rFonts w:ascii="Arial" w:hAnsi="Arial"/>
          <w:color w:val="auto"/>
          <w:sz w:val="20"/>
          <w:szCs w:val="20"/>
          <w:lang w:val="de-DE"/>
        </w:rPr>
        <w:t>Geschäftsführer Michael Preuß</w:t>
      </w:r>
      <w:r w:rsidR="00023602">
        <w:rPr>
          <w:rFonts w:ascii="Arial" w:hAnsi="Arial"/>
          <w:color w:val="auto"/>
          <w:sz w:val="20"/>
          <w:szCs w:val="20"/>
          <w:lang w:val="de-DE"/>
        </w:rPr>
        <w:t xml:space="preserve"> samt </w:t>
      </w:r>
      <w:r w:rsidR="0099172A">
        <w:rPr>
          <w:rFonts w:ascii="Arial" w:hAnsi="Arial"/>
          <w:sz w:val="20"/>
          <w:szCs w:val="20"/>
          <w:lang w:val="de-DE"/>
        </w:rPr>
        <w:t xml:space="preserve">der </w:t>
      </w:r>
      <w:r w:rsidR="00023602" w:rsidRPr="008C21B8">
        <w:rPr>
          <w:rFonts w:ascii="Arial" w:hAnsi="Arial"/>
          <w:sz w:val="20"/>
          <w:szCs w:val="20"/>
          <w:lang w:val="de-DE"/>
        </w:rPr>
        <w:t>Jubiläumsurkunde der IHK</w:t>
      </w:r>
      <w:r w:rsidR="0099172A" w:rsidRPr="0099172A">
        <w:rPr>
          <w:rFonts w:ascii="Arial" w:hAnsi="Arial"/>
          <w:sz w:val="20"/>
          <w:szCs w:val="20"/>
          <w:lang w:val="de-DE"/>
        </w:rPr>
        <w:t xml:space="preserve"> </w:t>
      </w:r>
      <w:r w:rsidR="0099172A" w:rsidRPr="008C21B8">
        <w:rPr>
          <w:rFonts w:ascii="Arial" w:hAnsi="Arial"/>
          <w:sz w:val="20"/>
          <w:szCs w:val="20"/>
          <w:lang w:val="de-DE"/>
        </w:rPr>
        <w:t>zum Zeichen "großer Anerkennung und großen Respekts"</w:t>
      </w:r>
      <w:r w:rsidR="00932D87" w:rsidRPr="0099172A">
        <w:rPr>
          <w:rFonts w:ascii="Arial" w:hAnsi="Arial"/>
          <w:color w:val="auto"/>
          <w:sz w:val="20"/>
          <w:szCs w:val="20"/>
          <w:lang w:val="de-DE"/>
        </w:rPr>
        <w:t xml:space="preserve">, </w:t>
      </w:r>
      <w:r w:rsidR="00675E46" w:rsidRPr="008C21B8">
        <w:rPr>
          <w:rFonts w:ascii="Arial" w:hAnsi="Arial"/>
          <w:sz w:val="20"/>
          <w:szCs w:val="20"/>
          <w:lang w:val="de-DE"/>
        </w:rPr>
        <w:t>Dr. Sönke Voss</w:t>
      </w:r>
      <w:r w:rsidR="00675E46">
        <w:rPr>
          <w:rFonts w:ascii="Arial" w:hAnsi="Arial"/>
          <w:sz w:val="20"/>
          <w:szCs w:val="20"/>
          <w:lang w:val="de-DE"/>
        </w:rPr>
        <w:t>, S</w:t>
      </w:r>
      <w:r w:rsidR="00675E46" w:rsidRPr="008C21B8">
        <w:rPr>
          <w:rFonts w:ascii="Arial" w:hAnsi="Arial"/>
          <w:sz w:val="20"/>
          <w:szCs w:val="20"/>
          <w:lang w:val="de-DE"/>
        </w:rPr>
        <w:t>tellvertretender Hauptgeschäftsführer der Industrie- und Handelskammer Bodensee-Oberschwaben</w:t>
      </w:r>
      <w:r w:rsidR="005F0911">
        <w:rPr>
          <w:rFonts w:ascii="Arial" w:hAnsi="Arial"/>
          <w:sz w:val="20"/>
          <w:szCs w:val="20"/>
          <w:lang w:val="de-DE"/>
        </w:rPr>
        <w:t xml:space="preserve"> sowie Christian Benz, </w:t>
      </w:r>
      <w:r w:rsidR="00055C47">
        <w:rPr>
          <w:rStyle w:val="Ohne"/>
          <w:rFonts w:ascii="Arial" w:hAnsi="Arial"/>
          <w:sz w:val="20"/>
          <w:szCs w:val="20"/>
          <w:lang w:val="de-DE"/>
        </w:rPr>
        <w:t xml:space="preserve">futronic-Geschäftsführer und Vorstandsvorsitzender der Jetter AG </w:t>
      </w:r>
      <w:r w:rsidR="000D248E" w:rsidRPr="000C7176">
        <w:rPr>
          <w:rFonts w:ascii="Arial" w:hAnsi="Arial"/>
          <w:color w:val="auto"/>
          <w:sz w:val="20"/>
          <w:szCs w:val="20"/>
          <w:lang w:val="de-DE"/>
        </w:rPr>
        <w:t>(von links)</w:t>
      </w:r>
      <w:r w:rsidR="001A1BB1" w:rsidRPr="008C21B8">
        <w:rPr>
          <w:rFonts w:ascii="Arial" w:hAnsi="Arial"/>
          <w:sz w:val="20"/>
          <w:szCs w:val="20"/>
          <w:lang w:val="de-DE"/>
        </w:rPr>
        <w:t>.</w:t>
      </w:r>
      <w:r w:rsidR="00F020A9" w:rsidRPr="000C7176">
        <w:rPr>
          <w:rFonts w:ascii="Arial" w:hAnsi="Arial"/>
          <w:color w:val="auto"/>
          <w:sz w:val="20"/>
          <w:szCs w:val="20"/>
          <w:lang w:val="de-DE"/>
        </w:rPr>
        <w:t xml:space="preserve"> (Foto: Paul Meyer/futronic)</w:t>
      </w:r>
    </w:p>
    <w:p w14:paraId="5C0A96E9" w14:textId="61F132FF" w:rsidR="00BF28F4" w:rsidRDefault="00BF28F4" w:rsidP="0042556A">
      <w:pPr>
        <w:spacing w:line="360" w:lineRule="auto"/>
        <w:rPr>
          <w:rFonts w:ascii="Arial" w:hAnsi="Arial"/>
          <w:color w:val="auto"/>
          <w:sz w:val="20"/>
          <w:szCs w:val="20"/>
          <w:lang w:val="de-DE"/>
        </w:rPr>
      </w:pPr>
    </w:p>
    <w:p w14:paraId="7D3E5B24" w14:textId="77777777" w:rsidR="00A729F2" w:rsidRPr="000E2416" w:rsidRDefault="00A729F2" w:rsidP="0042556A">
      <w:pPr>
        <w:spacing w:line="360" w:lineRule="auto"/>
        <w:rPr>
          <w:rFonts w:ascii="Arial" w:hAnsi="Arial"/>
          <w:color w:val="auto"/>
          <w:sz w:val="20"/>
          <w:szCs w:val="20"/>
          <w:lang w:val="de-DE"/>
        </w:rPr>
      </w:pPr>
    </w:p>
    <w:p w14:paraId="6A298645" w14:textId="77777777" w:rsidR="00BE3CD8" w:rsidRPr="000E2416" w:rsidRDefault="00E6642C">
      <w:pPr>
        <w:spacing w:line="360" w:lineRule="auto"/>
        <w:rPr>
          <w:rFonts w:ascii="Arial" w:eastAsia="Arial" w:hAnsi="Arial" w:cs="Arial"/>
          <w:b/>
          <w:bCs/>
          <w:sz w:val="20"/>
          <w:szCs w:val="20"/>
          <w:lang w:val="de-DE"/>
        </w:rPr>
      </w:pPr>
      <w:r w:rsidRPr="000E2416">
        <w:rPr>
          <w:rFonts w:ascii="Arial" w:hAnsi="Arial"/>
          <w:b/>
          <w:bCs/>
          <w:sz w:val="20"/>
          <w:szCs w:val="20"/>
          <w:lang w:val="de-DE"/>
        </w:rPr>
        <w:t>Über futronic</w:t>
      </w:r>
    </w:p>
    <w:p w14:paraId="5610FEE6" w14:textId="77777777" w:rsidR="00BE3CD8" w:rsidRPr="00736946" w:rsidRDefault="00E6642C">
      <w:pPr>
        <w:spacing w:line="360" w:lineRule="auto"/>
        <w:rPr>
          <w:rFonts w:ascii="Arial" w:eastAsia="Arial" w:hAnsi="Arial" w:cs="Arial"/>
          <w:sz w:val="20"/>
          <w:szCs w:val="20"/>
          <w:lang w:val="de-DE"/>
        </w:rPr>
      </w:pPr>
      <w:r w:rsidRPr="00736946">
        <w:rPr>
          <w:rFonts w:ascii="Arial" w:hAnsi="Arial"/>
          <w:sz w:val="20"/>
          <w:szCs w:val="20"/>
          <w:lang w:val="de-DE"/>
        </w:rPr>
        <w:t xml:space="preserve">Die futronic GmbH ist einer der weltweit führenden Anbieter im Bereich komplexer Automatisierungslösungen für Maschinen und Anlagen. Der Schwerpunkt liegt vor allem auf den Branchen Behälterglas, Wirtschaftsglas, Schüttgut, Getränkeherstellung, Handling &amp; Montage. Bei futronic arbeiten sowohl Ingenieure und Techniker als auch nichtakademische Fachkräfte. Ausbildungsplätze im technischen Bereich bietet das Unternehmen angehenden </w:t>
      </w:r>
      <w:r w:rsidRPr="00736946">
        <w:rPr>
          <w:rFonts w:ascii="Arial" w:hAnsi="Arial"/>
          <w:sz w:val="20"/>
          <w:szCs w:val="20"/>
          <w:lang w:val="de-DE"/>
        </w:rPr>
        <w:lastRenderedPageBreak/>
        <w:t>Elektronikern für Betriebstechnik. Im kaufmännischen Bereich kommen künftige Industriekaufleute mit Zusatzqualifikation „Internationales Wirtschaftsmanagement mit Fremdsprachen“ sowie Fachkräfte für Lagerlogistik mit Zusatzqualifikation „</w:t>
      </w:r>
      <w:proofErr w:type="spellStart"/>
      <w:r w:rsidRPr="00736946">
        <w:rPr>
          <w:rFonts w:ascii="Arial" w:hAnsi="Arial"/>
          <w:sz w:val="20"/>
          <w:szCs w:val="20"/>
          <w:lang w:val="de-DE"/>
        </w:rPr>
        <w:t>AusbildungPlus</w:t>
      </w:r>
      <w:proofErr w:type="spellEnd"/>
      <w:r w:rsidRPr="00736946">
        <w:rPr>
          <w:rFonts w:ascii="Arial" w:hAnsi="Arial"/>
          <w:sz w:val="20"/>
          <w:szCs w:val="20"/>
          <w:lang w:val="de-DE"/>
        </w:rPr>
        <w:t xml:space="preserve">“ zum Zug. Derzeit beschäftigt das Unternehmen rund </w:t>
      </w:r>
      <w:r w:rsidR="00FF1A53" w:rsidRPr="00736946">
        <w:rPr>
          <w:rFonts w:ascii="Arial" w:hAnsi="Arial"/>
          <w:sz w:val="20"/>
          <w:szCs w:val="20"/>
          <w:lang w:val="de-DE"/>
        </w:rPr>
        <w:t>9</w:t>
      </w:r>
      <w:r w:rsidRPr="00736946">
        <w:rPr>
          <w:rFonts w:ascii="Arial" w:hAnsi="Arial"/>
          <w:sz w:val="20"/>
          <w:szCs w:val="20"/>
          <w:lang w:val="de-DE"/>
        </w:rPr>
        <w:t xml:space="preserve">0 Mitarbeiter und </w:t>
      </w:r>
      <w:r w:rsidR="003A7C20" w:rsidRPr="00736946">
        <w:rPr>
          <w:rFonts w:ascii="Arial" w:hAnsi="Arial"/>
          <w:sz w:val="20"/>
          <w:szCs w:val="20"/>
          <w:lang w:val="de-DE"/>
        </w:rPr>
        <w:t>sechs</w:t>
      </w:r>
      <w:r w:rsidRPr="00736946">
        <w:rPr>
          <w:rFonts w:ascii="Arial" w:hAnsi="Arial"/>
          <w:sz w:val="20"/>
          <w:szCs w:val="20"/>
          <w:lang w:val="de-DE"/>
        </w:rPr>
        <w:t xml:space="preserve"> Auszubildende. Geschäftsführer sind Michael Preuß und Christian Benz. futronic, gegründet 1972, ist ein Unternehmen der Jetter AG.</w:t>
      </w:r>
    </w:p>
    <w:p w14:paraId="650FA4BB" w14:textId="77777777" w:rsidR="00BE3CD8" w:rsidRPr="00736946" w:rsidRDefault="00BE3CD8">
      <w:pPr>
        <w:spacing w:line="360" w:lineRule="auto"/>
        <w:rPr>
          <w:rFonts w:ascii="Arial" w:eastAsia="Arial" w:hAnsi="Arial" w:cs="Arial"/>
          <w:sz w:val="20"/>
          <w:szCs w:val="20"/>
          <w:lang w:val="de-DE"/>
        </w:rPr>
      </w:pPr>
    </w:p>
    <w:p w14:paraId="242F7858" w14:textId="77777777" w:rsidR="00BE3CD8" w:rsidRPr="00736946" w:rsidRDefault="00E6642C">
      <w:pPr>
        <w:spacing w:line="360" w:lineRule="auto"/>
        <w:rPr>
          <w:rFonts w:ascii="Arial" w:eastAsia="Arial" w:hAnsi="Arial" w:cs="Arial"/>
          <w:b/>
          <w:bCs/>
          <w:sz w:val="20"/>
          <w:szCs w:val="20"/>
          <w:lang w:val="de-DE"/>
        </w:rPr>
      </w:pPr>
      <w:r w:rsidRPr="00736946">
        <w:rPr>
          <w:rFonts w:ascii="Arial" w:hAnsi="Arial"/>
          <w:b/>
          <w:bCs/>
          <w:sz w:val="20"/>
          <w:szCs w:val="20"/>
          <w:lang w:val="de-DE"/>
        </w:rPr>
        <w:t>Ansprechpartner für die Redaktionen</w:t>
      </w:r>
    </w:p>
    <w:p w14:paraId="6860C137" w14:textId="77777777" w:rsidR="00B633A3" w:rsidRPr="00007058" w:rsidRDefault="00B633A3" w:rsidP="00B633A3">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Fonts w:ascii="Arial" w:eastAsia="Arial" w:hAnsi="Arial" w:cs="Arial"/>
          <w:color w:val="000000" w:themeColor="text1"/>
          <w:sz w:val="20"/>
          <w:szCs w:val="20"/>
        </w:rPr>
      </w:pPr>
      <w:r w:rsidRPr="00007058">
        <w:rPr>
          <w:rStyle w:val="Ohne"/>
          <w:rFonts w:ascii="Arial" w:hAnsi="Arial" w:cs="Arial"/>
          <w:color w:val="000000" w:themeColor="text1"/>
          <w:sz w:val="20"/>
          <w:szCs w:val="20"/>
        </w:rPr>
        <w:t xml:space="preserve">futronic Geschäftsführung, </w:t>
      </w:r>
      <w:r>
        <w:rPr>
          <w:rStyle w:val="Ohne"/>
          <w:rFonts w:ascii="Arial" w:hAnsi="Arial" w:cs="Arial"/>
          <w:color w:val="000000" w:themeColor="text1"/>
          <w:sz w:val="20"/>
          <w:szCs w:val="20"/>
        </w:rPr>
        <w:t>Michael Preuß</w:t>
      </w:r>
      <w:r w:rsidRPr="00007058">
        <w:rPr>
          <w:rStyle w:val="Ohne"/>
          <w:rFonts w:ascii="Arial" w:hAnsi="Arial" w:cs="Arial"/>
          <w:color w:val="000000" w:themeColor="text1"/>
          <w:sz w:val="20"/>
          <w:szCs w:val="20"/>
        </w:rPr>
        <w:t xml:space="preserve">, </w:t>
      </w:r>
      <w:r w:rsidRPr="00007058">
        <w:rPr>
          <w:rFonts w:ascii="Arial" w:eastAsia="Arial" w:hAnsi="Arial" w:cs="Arial"/>
          <w:color w:val="000000" w:themeColor="text1"/>
          <w:sz w:val="20"/>
          <w:szCs w:val="20"/>
        </w:rPr>
        <w:t>+49 7542 5307-</w:t>
      </w:r>
      <w:r>
        <w:rPr>
          <w:rFonts w:ascii="Arial" w:eastAsia="Arial" w:hAnsi="Arial" w:cs="Arial"/>
          <w:color w:val="000000" w:themeColor="text1"/>
          <w:sz w:val="20"/>
          <w:szCs w:val="20"/>
        </w:rPr>
        <w:t>0</w:t>
      </w:r>
      <w:r w:rsidRPr="00007058">
        <w:rPr>
          <w:rStyle w:val="Hyperlink2"/>
          <w:color w:val="000000" w:themeColor="text1"/>
        </w:rPr>
        <w:t xml:space="preserve">, </w:t>
      </w:r>
      <w:r>
        <w:rPr>
          <w:rStyle w:val="Hyperlink2"/>
          <w:color w:val="000000" w:themeColor="text1"/>
        </w:rPr>
        <w:t>michael.preuss</w:t>
      </w:r>
      <w:hyperlink r:id="rId7" w:history="1">
        <w:r w:rsidRPr="00007058">
          <w:rPr>
            <w:rStyle w:val="Hyperlink"/>
            <w:rFonts w:ascii="Arial" w:eastAsia="Arial" w:hAnsi="Arial" w:cs="Arial"/>
            <w:sz w:val="20"/>
            <w:szCs w:val="20"/>
            <w:u w:val="none"/>
          </w:rPr>
          <w:t>@futronic.de</w:t>
        </w:r>
      </w:hyperlink>
    </w:p>
    <w:p w14:paraId="1AEE4AD7" w14:textId="1DB4E0E7" w:rsidR="008572F0" w:rsidRPr="00F573E2" w:rsidRDefault="00E6642C">
      <w:pPr>
        <w:spacing w:line="360" w:lineRule="auto"/>
        <w:rPr>
          <w:lang w:val="de-DE"/>
        </w:rPr>
      </w:pPr>
      <w:r w:rsidRPr="00736946">
        <w:rPr>
          <w:rFonts w:ascii="Arial" w:hAnsi="Arial"/>
          <w:sz w:val="20"/>
          <w:szCs w:val="20"/>
          <w:lang w:val="de-DE"/>
        </w:rPr>
        <w:t xml:space="preserve">futronic Unternehmenskommunikation, René Kius, </w:t>
      </w:r>
      <w:r w:rsidR="00A235C0">
        <w:rPr>
          <w:rFonts w:ascii="Arial" w:hAnsi="Arial"/>
          <w:sz w:val="20"/>
          <w:szCs w:val="20"/>
          <w:lang w:val="de-DE"/>
        </w:rPr>
        <w:t xml:space="preserve">+49 </w:t>
      </w:r>
      <w:r w:rsidRPr="00736946">
        <w:rPr>
          <w:rFonts w:ascii="Arial" w:hAnsi="Arial"/>
          <w:sz w:val="20"/>
          <w:szCs w:val="20"/>
          <w:lang w:val="de-DE"/>
        </w:rPr>
        <w:t>171 1915263, rene.kius@kius-kommunikation.de</w:t>
      </w:r>
    </w:p>
    <w:sectPr w:rsidR="008572F0" w:rsidRPr="00F573E2" w:rsidSect="00C37698">
      <w:headerReference w:type="even" r:id="rId8"/>
      <w:headerReference w:type="default" r:id="rId9"/>
      <w:footerReference w:type="even" r:id="rId10"/>
      <w:footerReference w:type="default" r:id="rId11"/>
      <w:headerReference w:type="first" r:id="rId12"/>
      <w:footerReference w:type="first" r:id="rId13"/>
      <w:pgSz w:w="11900" w:h="16840"/>
      <w:pgMar w:top="3629" w:right="1985" w:bottom="1701" w:left="1418" w:header="3240" w:footer="7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E067" w14:textId="77777777" w:rsidR="005911A1" w:rsidRDefault="005911A1">
      <w:r>
        <w:separator/>
      </w:r>
    </w:p>
  </w:endnote>
  <w:endnote w:type="continuationSeparator" w:id="0">
    <w:p w14:paraId="20041666" w14:textId="77777777" w:rsidR="005911A1" w:rsidRDefault="0059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E4DA" w14:textId="77777777" w:rsidR="000E2416" w:rsidRDefault="000E24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C001" w14:textId="77777777" w:rsidR="00BE3CD8" w:rsidRPr="00C37698" w:rsidRDefault="00AD6311">
    <w:pPr>
      <w:pStyle w:val="Fuzeile"/>
      <w:tabs>
        <w:tab w:val="clear" w:pos="9072"/>
        <w:tab w:val="right" w:pos="8477"/>
      </w:tabs>
      <w:jc w:val="right"/>
      <w:rPr>
        <w:sz w:val="16"/>
        <w:szCs w:val="16"/>
      </w:rPr>
    </w:pPr>
    <w:r w:rsidRPr="00C37698">
      <w:rPr>
        <w:rFonts w:ascii="Arial" w:hAnsi="Arial"/>
        <w:sz w:val="16"/>
        <w:szCs w:val="16"/>
      </w:rPr>
      <w:fldChar w:fldCharType="begin"/>
    </w:r>
    <w:r w:rsidR="00E6642C" w:rsidRPr="00C37698">
      <w:rPr>
        <w:rFonts w:ascii="Arial" w:hAnsi="Arial"/>
        <w:sz w:val="16"/>
        <w:szCs w:val="16"/>
      </w:rPr>
      <w:instrText xml:space="preserve"> PAGE </w:instrText>
    </w:r>
    <w:r w:rsidRPr="00C37698">
      <w:rPr>
        <w:rFonts w:ascii="Arial" w:hAnsi="Arial"/>
        <w:sz w:val="16"/>
        <w:szCs w:val="16"/>
      </w:rPr>
      <w:fldChar w:fldCharType="separate"/>
    </w:r>
    <w:r w:rsidR="008F539F" w:rsidRPr="00C37698">
      <w:rPr>
        <w:rFonts w:ascii="Arial" w:hAnsi="Arial"/>
        <w:noProof/>
        <w:sz w:val="16"/>
        <w:szCs w:val="16"/>
      </w:rPr>
      <w:t>3</w:t>
    </w:r>
    <w:r w:rsidRPr="00C37698">
      <w:rPr>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6E26" w14:textId="77777777" w:rsidR="00BE3CD8" w:rsidRPr="00C37698" w:rsidRDefault="00AD6311">
    <w:pPr>
      <w:pStyle w:val="Fuzeile"/>
      <w:tabs>
        <w:tab w:val="clear" w:pos="9072"/>
        <w:tab w:val="right" w:pos="8477"/>
      </w:tabs>
      <w:jc w:val="right"/>
      <w:rPr>
        <w:sz w:val="16"/>
        <w:szCs w:val="16"/>
      </w:rPr>
    </w:pPr>
    <w:r w:rsidRPr="00C37698">
      <w:rPr>
        <w:rStyle w:val="Ohne"/>
        <w:rFonts w:ascii="Arial" w:eastAsia="Arial" w:hAnsi="Arial" w:cs="Arial"/>
        <w:sz w:val="16"/>
        <w:szCs w:val="16"/>
      </w:rPr>
      <w:fldChar w:fldCharType="begin"/>
    </w:r>
    <w:r w:rsidR="00E6642C" w:rsidRPr="00C37698">
      <w:rPr>
        <w:rStyle w:val="Ohne"/>
        <w:rFonts w:ascii="Arial" w:eastAsia="Arial" w:hAnsi="Arial" w:cs="Arial"/>
        <w:sz w:val="16"/>
        <w:szCs w:val="16"/>
      </w:rPr>
      <w:instrText xml:space="preserve"> PAGE </w:instrText>
    </w:r>
    <w:r w:rsidRPr="00C37698">
      <w:rPr>
        <w:rStyle w:val="Ohne"/>
        <w:rFonts w:ascii="Arial" w:eastAsia="Arial" w:hAnsi="Arial" w:cs="Arial"/>
        <w:sz w:val="16"/>
        <w:szCs w:val="16"/>
      </w:rPr>
      <w:fldChar w:fldCharType="separate"/>
    </w:r>
    <w:r w:rsidR="008F539F" w:rsidRPr="00C37698">
      <w:rPr>
        <w:rStyle w:val="Ohne"/>
        <w:rFonts w:ascii="Arial" w:eastAsia="Arial" w:hAnsi="Arial" w:cs="Arial"/>
        <w:noProof/>
        <w:sz w:val="16"/>
        <w:szCs w:val="16"/>
      </w:rPr>
      <w:t>1</w:t>
    </w:r>
    <w:r w:rsidRPr="00C37698">
      <w:rPr>
        <w:rStyle w:val="Ohne"/>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6595" w14:textId="77777777" w:rsidR="005911A1" w:rsidRDefault="005911A1">
      <w:r>
        <w:separator/>
      </w:r>
    </w:p>
  </w:footnote>
  <w:footnote w:type="continuationSeparator" w:id="0">
    <w:p w14:paraId="5704BC8E" w14:textId="77777777" w:rsidR="005911A1" w:rsidRDefault="00591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2FE9" w14:textId="77777777" w:rsidR="00F573E2" w:rsidRDefault="00F573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D4B6" w14:textId="77777777" w:rsidR="00F573E2" w:rsidRDefault="00F573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62DA" w14:textId="103A21F9" w:rsidR="00BE3CD8" w:rsidRDefault="00442795">
    <w:pPr>
      <w:pStyle w:val="Kopfzeile"/>
      <w:tabs>
        <w:tab w:val="clear" w:pos="9072"/>
        <w:tab w:val="right" w:pos="8477"/>
      </w:tabs>
    </w:pPr>
    <w:r>
      <w:rPr>
        <w:noProof/>
      </w:rPr>
      <mc:AlternateContent>
        <mc:Choice Requires="wps">
          <w:drawing>
            <wp:anchor distT="152400" distB="152400" distL="152400" distR="152400" simplePos="0" relativeHeight="251659264" behindDoc="1" locked="0" layoutInCell="1" allowOverlap="1" wp14:anchorId="213605E1" wp14:editId="308C59F6">
              <wp:simplePos x="0" y="0"/>
              <wp:positionH relativeFrom="page">
                <wp:posOffset>5210175</wp:posOffset>
              </wp:positionH>
              <wp:positionV relativeFrom="page">
                <wp:posOffset>779780</wp:posOffset>
              </wp:positionV>
              <wp:extent cx="2067950" cy="15976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795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D269584" w14:textId="77777777" w:rsidR="00442795" w:rsidRDefault="00442795" w:rsidP="00442795">
                          <w:pPr>
                            <w:tabs>
                              <w:tab w:val="left" w:pos="7560"/>
                            </w:tabs>
                            <w:rPr>
                              <w:rFonts w:ascii="Arial" w:hAnsi="Arial"/>
                              <w:spacing w:val="4"/>
                              <w:sz w:val="4"/>
                              <w:szCs w:val="4"/>
                            </w:rPr>
                          </w:pPr>
                        </w:p>
                        <w:p w14:paraId="1C42A0C7" w14:textId="77777777" w:rsidR="00442795" w:rsidRPr="00433990" w:rsidRDefault="00442795" w:rsidP="00442795">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futronic GmbH</w:t>
                          </w:r>
                        </w:p>
                        <w:p w14:paraId="431EB222" w14:textId="77777777" w:rsidR="00442795" w:rsidRPr="00433990" w:rsidRDefault="00442795" w:rsidP="00442795">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Tolnauer Straße 3-4</w:t>
                          </w:r>
                        </w:p>
                        <w:p w14:paraId="0BA492E7" w14:textId="77777777" w:rsidR="00442795" w:rsidRDefault="00442795" w:rsidP="00442795">
                          <w:pPr>
                            <w:tabs>
                              <w:tab w:val="left" w:pos="7560"/>
                            </w:tabs>
                            <w:spacing w:before="20"/>
                            <w:rPr>
                              <w:rFonts w:ascii="Arial" w:hAnsi="Arial"/>
                              <w:spacing w:val="4"/>
                              <w:sz w:val="16"/>
                              <w:szCs w:val="16"/>
                              <w:lang w:val="de-DE"/>
                            </w:rPr>
                          </w:pPr>
                          <w:r w:rsidRPr="00433990">
                            <w:rPr>
                              <w:rFonts w:ascii="Arial" w:hAnsi="Arial"/>
                              <w:spacing w:val="4"/>
                              <w:sz w:val="16"/>
                              <w:szCs w:val="16"/>
                              <w:lang w:val="de-DE"/>
                            </w:rPr>
                            <w:t>D-88069 Tettnang</w:t>
                          </w:r>
                        </w:p>
                        <w:p w14:paraId="43A46582" w14:textId="77777777" w:rsidR="00442795" w:rsidRPr="002C75FC" w:rsidRDefault="00442795" w:rsidP="00442795">
                          <w:pPr>
                            <w:tabs>
                              <w:tab w:val="left" w:pos="7560"/>
                            </w:tabs>
                            <w:rPr>
                              <w:rFonts w:ascii="Arial" w:eastAsia="Arial" w:hAnsi="Arial" w:cs="Arial"/>
                              <w:sz w:val="16"/>
                              <w:szCs w:val="16"/>
                              <w:lang w:val="en-GB"/>
                            </w:rPr>
                          </w:pPr>
                          <w:r w:rsidRPr="002C75FC">
                            <w:rPr>
                              <w:rFonts w:ascii="Arial" w:hAnsi="Arial"/>
                              <w:sz w:val="16"/>
                              <w:szCs w:val="16"/>
                              <w:lang w:val="en-GB"/>
                            </w:rPr>
                            <w:t>Tel. +49 (0)7542 5307-0</w:t>
                          </w:r>
                        </w:p>
                        <w:p w14:paraId="14D711E8" w14:textId="77777777" w:rsidR="00442795" w:rsidRPr="002C75FC" w:rsidRDefault="00442795" w:rsidP="00442795">
                          <w:pPr>
                            <w:tabs>
                              <w:tab w:val="left" w:pos="7560"/>
                            </w:tabs>
                            <w:rPr>
                              <w:rFonts w:ascii="Arial" w:eastAsia="Arial" w:hAnsi="Arial" w:cs="Arial"/>
                              <w:sz w:val="16"/>
                              <w:szCs w:val="16"/>
                              <w:lang w:val="en-GB"/>
                            </w:rPr>
                          </w:pPr>
                          <w:r w:rsidRPr="002C75FC">
                            <w:rPr>
                              <w:rFonts w:ascii="Arial" w:hAnsi="Arial"/>
                              <w:sz w:val="16"/>
                              <w:szCs w:val="16"/>
                              <w:lang w:val="en-GB"/>
                            </w:rPr>
                            <w:t>Fax +49 (0)7542 5307-70</w:t>
                          </w:r>
                        </w:p>
                        <w:p w14:paraId="19D6B76B" w14:textId="77777777" w:rsidR="00442795" w:rsidRPr="002C75FC" w:rsidRDefault="00000000" w:rsidP="00442795">
                          <w:pPr>
                            <w:tabs>
                              <w:tab w:val="left" w:pos="7560"/>
                            </w:tabs>
                            <w:rPr>
                              <w:rFonts w:ascii="Arial" w:hAnsi="Arial"/>
                              <w:sz w:val="16"/>
                              <w:lang w:val="en-GB"/>
                            </w:rPr>
                          </w:pPr>
                          <w:hyperlink r:id="rId1" w:history="1">
                            <w:r w:rsidR="00442795" w:rsidRPr="002C75FC">
                              <w:rPr>
                                <w:rStyle w:val="Hyperlink0"/>
                                <w:lang w:val="en-GB"/>
                              </w:rPr>
                              <w:t>info@futronic.de</w:t>
                            </w:r>
                          </w:hyperlink>
                        </w:p>
                        <w:p w14:paraId="5D4737F2" w14:textId="77777777" w:rsidR="00442795" w:rsidRPr="00433990" w:rsidRDefault="00000000" w:rsidP="00442795">
                          <w:pPr>
                            <w:rPr>
                              <w:rFonts w:ascii="Arial" w:hAnsi="Arial"/>
                              <w:sz w:val="16"/>
                            </w:rPr>
                          </w:pPr>
                          <w:hyperlink r:id="rId2" w:history="1">
                            <w:r w:rsidR="00442795" w:rsidRPr="00433990">
                              <w:rPr>
                                <w:rFonts w:ascii="Arial" w:hAnsi="Arial"/>
                                <w:sz w:val="16"/>
                              </w:rPr>
                              <w:t>www.futronic.de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605E1" id="_x0000_t202" coordsize="21600,21600" o:spt="202" path="m,l,21600r21600,l21600,xe">
              <v:stroke joinstyle="miter"/>
              <v:path gradientshapeok="t" o:connecttype="rect"/>
            </v:shapetype>
            <v:shape id="Text Box 1" o:spid="_x0000_s1026" type="#_x0000_t202" style="position:absolute;margin-left:410.25pt;margin-top:61.4pt;width:162.85pt;height:125.8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" filled="f" stroked="f" strokeweight="1pt">
              <v:stroke miterlimit="4"/>
              <v:path arrowok="t"/>
              <v:textbox>
                <w:txbxContent>
                  <w:p w14:paraId="0D269584" w14:textId="77777777" w:rsidR="00442795" w:rsidRDefault="00442795" w:rsidP="00442795">
                    <w:pPr>
                      <w:tabs>
                        <w:tab w:val="left" w:pos="7560"/>
                      </w:tabs>
                      <w:rPr>
                        <w:rFonts w:ascii="Arial" w:hAnsi="Arial"/>
                        <w:spacing w:val="4"/>
                        <w:sz w:val="4"/>
                        <w:szCs w:val="4"/>
                      </w:rPr>
                    </w:pPr>
                  </w:p>
                  <w:p w14:paraId="1C42A0C7" w14:textId="77777777" w:rsidR="00442795" w:rsidRPr="00433990" w:rsidRDefault="00442795" w:rsidP="00442795">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futronic GmbH</w:t>
                    </w:r>
                  </w:p>
                  <w:p w14:paraId="431EB222" w14:textId="77777777" w:rsidR="00442795" w:rsidRPr="00433990" w:rsidRDefault="00442795" w:rsidP="00442795">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Tolnauer Straße 3-4</w:t>
                    </w:r>
                  </w:p>
                  <w:p w14:paraId="0BA492E7" w14:textId="77777777" w:rsidR="00442795" w:rsidRDefault="00442795" w:rsidP="00442795">
                    <w:pPr>
                      <w:tabs>
                        <w:tab w:val="left" w:pos="7560"/>
                      </w:tabs>
                      <w:spacing w:before="20"/>
                      <w:rPr>
                        <w:rFonts w:ascii="Arial" w:hAnsi="Arial"/>
                        <w:spacing w:val="4"/>
                        <w:sz w:val="16"/>
                        <w:szCs w:val="16"/>
                        <w:lang w:val="de-DE"/>
                      </w:rPr>
                    </w:pPr>
                    <w:r w:rsidRPr="00433990">
                      <w:rPr>
                        <w:rFonts w:ascii="Arial" w:hAnsi="Arial"/>
                        <w:spacing w:val="4"/>
                        <w:sz w:val="16"/>
                        <w:szCs w:val="16"/>
                        <w:lang w:val="de-DE"/>
                      </w:rPr>
                      <w:t>D-88069 Tettnang</w:t>
                    </w:r>
                  </w:p>
                  <w:p w14:paraId="43A46582" w14:textId="77777777" w:rsidR="00442795" w:rsidRPr="002C75FC" w:rsidRDefault="00442795" w:rsidP="00442795">
                    <w:pPr>
                      <w:tabs>
                        <w:tab w:val="left" w:pos="7560"/>
                      </w:tabs>
                      <w:rPr>
                        <w:rFonts w:ascii="Arial" w:eastAsia="Arial" w:hAnsi="Arial" w:cs="Arial"/>
                        <w:sz w:val="16"/>
                        <w:szCs w:val="16"/>
                        <w:lang w:val="en-GB"/>
                      </w:rPr>
                    </w:pPr>
                    <w:r w:rsidRPr="002C75FC">
                      <w:rPr>
                        <w:rFonts w:ascii="Arial" w:hAnsi="Arial"/>
                        <w:sz w:val="16"/>
                        <w:szCs w:val="16"/>
                        <w:lang w:val="en-GB"/>
                      </w:rPr>
                      <w:t>Tel. +49 (0)7542 5307-0</w:t>
                    </w:r>
                  </w:p>
                  <w:p w14:paraId="14D711E8" w14:textId="77777777" w:rsidR="00442795" w:rsidRPr="002C75FC" w:rsidRDefault="00442795" w:rsidP="00442795">
                    <w:pPr>
                      <w:tabs>
                        <w:tab w:val="left" w:pos="7560"/>
                      </w:tabs>
                      <w:rPr>
                        <w:rFonts w:ascii="Arial" w:eastAsia="Arial" w:hAnsi="Arial" w:cs="Arial"/>
                        <w:sz w:val="16"/>
                        <w:szCs w:val="16"/>
                        <w:lang w:val="en-GB"/>
                      </w:rPr>
                    </w:pPr>
                    <w:r w:rsidRPr="002C75FC">
                      <w:rPr>
                        <w:rFonts w:ascii="Arial" w:hAnsi="Arial"/>
                        <w:sz w:val="16"/>
                        <w:szCs w:val="16"/>
                        <w:lang w:val="en-GB"/>
                      </w:rPr>
                      <w:t>Fax +49 (0)7542 5307-70</w:t>
                    </w:r>
                  </w:p>
                  <w:p w14:paraId="19D6B76B" w14:textId="77777777" w:rsidR="00442795" w:rsidRPr="002C75FC" w:rsidRDefault="00000000" w:rsidP="00442795">
                    <w:pPr>
                      <w:tabs>
                        <w:tab w:val="left" w:pos="7560"/>
                      </w:tabs>
                      <w:rPr>
                        <w:rFonts w:ascii="Arial" w:hAnsi="Arial"/>
                        <w:sz w:val="16"/>
                        <w:lang w:val="en-GB"/>
                      </w:rPr>
                    </w:pPr>
                    <w:hyperlink r:id="rId3" w:history="1">
                      <w:r w:rsidR="00442795" w:rsidRPr="002C75FC">
                        <w:rPr>
                          <w:rStyle w:val="Hyperlink0"/>
                          <w:lang w:val="en-GB"/>
                        </w:rPr>
                        <w:t>info@futronic.de</w:t>
                      </w:r>
                    </w:hyperlink>
                  </w:p>
                  <w:p w14:paraId="5D4737F2" w14:textId="77777777" w:rsidR="00442795" w:rsidRPr="00433990" w:rsidRDefault="00000000" w:rsidP="00442795">
                    <w:pPr>
                      <w:rPr>
                        <w:rFonts w:ascii="Arial" w:hAnsi="Arial"/>
                        <w:sz w:val="16"/>
                      </w:rPr>
                    </w:pPr>
                    <w:hyperlink r:id="rId4" w:history="1">
                      <w:r w:rsidR="00442795" w:rsidRPr="00433990">
                        <w:rPr>
                          <w:rFonts w:ascii="Arial" w:hAnsi="Arial"/>
                          <w:sz w:val="16"/>
                        </w:rPr>
                        <w:t>www.futronic.de</w:t>
                      </w:r>
                    </w:hyperlink>
                  </w:p>
                </w:txbxContent>
              </v:textbox>
              <w10:wrap anchorx="page" anchory="page"/>
            </v:shape>
          </w:pict>
        </mc:Fallback>
      </mc:AlternateContent>
    </w:r>
    <w:r w:rsidR="00E6642C">
      <w:rPr>
        <w:noProof/>
      </w:rPr>
      <w:drawing>
        <wp:anchor distT="152400" distB="152400" distL="152400" distR="152400" simplePos="0" relativeHeight="251657216" behindDoc="1" locked="0" layoutInCell="1" allowOverlap="1" wp14:anchorId="37ABAA3C" wp14:editId="4FAE95E4">
          <wp:simplePos x="0" y="0"/>
          <wp:positionH relativeFrom="page">
            <wp:posOffset>4424045</wp:posOffset>
          </wp:positionH>
          <wp:positionV relativeFrom="page">
            <wp:posOffset>275590</wp:posOffset>
          </wp:positionV>
          <wp:extent cx="2066290" cy="497205"/>
          <wp:effectExtent l="0" t="0" r="0" b="0"/>
          <wp:wrapNone/>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5"/>
                  <a:stretch>
                    <a:fillRect/>
                  </a:stretch>
                </pic:blipFill>
                <pic:spPr>
                  <a:xfrm>
                    <a:off x="0" y="0"/>
                    <a:ext cx="2066290" cy="49720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D8"/>
    <w:rsid w:val="00000C09"/>
    <w:rsid w:val="00000E7F"/>
    <w:rsid w:val="000014FE"/>
    <w:rsid w:val="000040D5"/>
    <w:rsid w:val="00004617"/>
    <w:rsid w:val="00004653"/>
    <w:rsid w:val="0000580D"/>
    <w:rsid w:val="00005D4D"/>
    <w:rsid w:val="00010090"/>
    <w:rsid w:val="00012D85"/>
    <w:rsid w:val="00014A0A"/>
    <w:rsid w:val="000157CD"/>
    <w:rsid w:val="00017E19"/>
    <w:rsid w:val="00020572"/>
    <w:rsid w:val="000214C7"/>
    <w:rsid w:val="000229CA"/>
    <w:rsid w:val="00022A4C"/>
    <w:rsid w:val="00023602"/>
    <w:rsid w:val="0002462E"/>
    <w:rsid w:val="000248D6"/>
    <w:rsid w:val="00024EA0"/>
    <w:rsid w:val="000250B8"/>
    <w:rsid w:val="000304C0"/>
    <w:rsid w:val="00031F15"/>
    <w:rsid w:val="00033BC6"/>
    <w:rsid w:val="00040377"/>
    <w:rsid w:val="00041C3D"/>
    <w:rsid w:val="000426CF"/>
    <w:rsid w:val="00043F19"/>
    <w:rsid w:val="00044F24"/>
    <w:rsid w:val="00045FE8"/>
    <w:rsid w:val="00046331"/>
    <w:rsid w:val="00047023"/>
    <w:rsid w:val="00051644"/>
    <w:rsid w:val="00052710"/>
    <w:rsid w:val="000552BB"/>
    <w:rsid w:val="00055C47"/>
    <w:rsid w:val="000639E1"/>
    <w:rsid w:val="0006546D"/>
    <w:rsid w:val="00071A6E"/>
    <w:rsid w:val="00072B2C"/>
    <w:rsid w:val="00075E93"/>
    <w:rsid w:val="00080B84"/>
    <w:rsid w:val="00082093"/>
    <w:rsid w:val="000830BE"/>
    <w:rsid w:val="0008436D"/>
    <w:rsid w:val="0008486F"/>
    <w:rsid w:val="00085832"/>
    <w:rsid w:val="000860D5"/>
    <w:rsid w:val="0008731C"/>
    <w:rsid w:val="000874CF"/>
    <w:rsid w:val="000930B4"/>
    <w:rsid w:val="00093C78"/>
    <w:rsid w:val="00093DBE"/>
    <w:rsid w:val="00093FDF"/>
    <w:rsid w:val="00096598"/>
    <w:rsid w:val="00097445"/>
    <w:rsid w:val="00097661"/>
    <w:rsid w:val="00097F38"/>
    <w:rsid w:val="000A0E36"/>
    <w:rsid w:val="000A273E"/>
    <w:rsid w:val="000A3199"/>
    <w:rsid w:val="000A3F9F"/>
    <w:rsid w:val="000A47C4"/>
    <w:rsid w:val="000A5488"/>
    <w:rsid w:val="000A7CD6"/>
    <w:rsid w:val="000B046E"/>
    <w:rsid w:val="000B0C18"/>
    <w:rsid w:val="000B12D7"/>
    <w:rsid w:val="000B1546"/>
    <w:rsid w:val="000B184B"/>
    <w:rsid w:val="000B1FA2"/>
    <w:rsid w:val="000B2E41"/>
    <w:rsid w:val="000B3515"/>
    <w:rsid w:val="000B5454"/>
    <w:rsid w:val="000B66A4"/>
    <w:rsid w:val="000C1782"/>
    <w:rsid w:val="000C178B"/>
    <w:rsid w:val="000C1FAD"/>
    <w:rsid w:val="000C4CA6"/>
    <w:rsid w:val="000C5A90"/>
    <w:rsid w:val="000C7176"/>
    <w:rsid w:val="000D045E"/>
    <w:rsid w:val="000D1AF4"/>
    <w:rsid w:val="000D248E"/>
    <w:rsid w:val="000D3AB6"/>
    <w:rsid w:val="000D5D13"/>
    <w:rsid w:val="000D6A11"/>
    <w:rsid w:val="000D6D44"/>
    <w:rsid w:val="000D7638"/>
    <w:rsid w:val="000D76A3"/>
    <w:rsid w:val="000E2113"/>
    <w:rsid w:val="000E2416"/>
    <w:rsid w:val="000E2C03"/>
    <w:rsid w:val="000E33DC"/>
    <w:rsid w:val="000E3E8C"/>
    <w:rsid w:val="000E5359"/>
    <w:rsid w:val="000E5D81"/>
    <w:rsid w:val="000E5DA1"/>
    <w:rsid w:val="000F0B02"/>
    <w:rsid w:val="000F111F"/>
    <w:rsid w:val="000F15B8"/>
    <w:rsid w:val="000F35B9"/>
    <w:rsid w:val="000F382D"/>
    <w:rsid w:val="000F520E"/>
    <w:rsid w:val="000F52BB"/>
    <w:rsid w:val="001000AB"/>
    <w:rsid w:val="001013F3"/>
    <w:rsid w:val="00101725"/>
    <w:rsid w:val="00102406"/>
    <w:rsid w:val="001033F3"/>
    <w:rsid w:val="00107002"/>
    <w:rsid w:val="00107D20"/>
    <w:rsid w:val="001134AB"/>
    <w:rsid w:val="00113901"/>
    <w:rsid w:val="00113B82"/>
    <w:rsid w:val="001140E9"/>
    <w:rsid w:val="00115B5E"/>
    <w:rsid w:val="001167F3"/>
    <w:rsid w:val="00117E54"/>
    <w:rsid w:val="001201C8"/>
    <w:rsid w:val="00127C13"/>
    <w:rsid w:val="0013183B"/>
    <w:rsid w:val="00132C84"/>
    <w:rsid w:val="0013300B"/>
    <w:rsid w:val="001335DC"/>
    <w:rsid w:val="001345C8"/>
    <w:rsid w:val="00136BF4"/>
    <w:rsid w:val="00136C67"/>
    <w:rsid w:val="00136ECE"/>
    <w:rsid w:val="00141E8C"/>
    <w:rsid w:val="00142317"/>
    <w:rsid w:val="001448F7"/>
    <w:rsid w:val="0014604A"/>
    <w:rsid w:val="0014772F"/>
    <w:rsid w:val="00150228"/>
    <w:rsid w:val="001514F9"/>
    <w:rsid w:val="00151E0B"/>
    <w:rsid w:val="00153564"/>
    <w:rsid w:val="00153912"/>
    <w:rsid w:val="00153E3F"/>
    <w:rsid w:val="00153E84"/>
    <w:rsid w:val="00154B82"/>
    <w:rsid w:val="001607A0"/>
    <w:rsid w:val="00162C6C"/>
    <w:rsid w:val="001636CC"/>
    <w:rsid w:val="0016436E"/>
    <w:rsid w:val="00165A79"/>
    <w:rsid w:val="001664C5"/>
    <w:rsid w:val="00167B9F"/>
    <w:rsid w:val="00172220"/>
    <w:rsid w:val="001725D8"/>
    <w:rsid w:val="001738CC"/>
    <w:rsid w:val="00174081"/>
    <w:rsid w:val="00174211"/>
    <w:rsid w:val="001751AF"/>
    <w:rsid w:val="0017528D"/>
    <w:rsid w:val="00176FD3"/>
    <w:rsid w:val="00177314"/>
    <w:rsid w:val="00180E35"/>
    <w:rsid w:val="001822CA"/>
    <w:rsid w:val="00183DC4"/>
    <w:rsid w:val="00184352"/>
    <w:rsid w:val="00184832"/>
    <w:rsid w:val="00184BBF"/>
    <w:rsid w:val="00186AA2"/>
    <w:rsid w:val="00187512"/>
    <w:rsid w:val="00187C04"/>
    <w:rsid w:val="00190B39"/>
    <w:rsid w:val="0019199B"/>
    <w:rsid w:val="00191D86"/>
    <w:rsid w:val="00191F9B"/>
    <w:rsid w:val="00192C09"/>
    <w:rsid w:val="00193846"/>
    <w:rsid w:val="00193B6D"/>
    <w:rsid w:val="001943E4"/>
    <w:rsid w:val="00194A60"/>
    <w:rsid w:val="00195158"/>
    <w:rsid w:val="001958FF"/>
    <w:rsid w:val="001A044D"/>
    <w:rsid w:val="001A178A"/>
    <w:rsid w:val="001A185E"/>
    <w:rsid w:val="001A1BB1"/>
    <w:rsid w:val="001A28EB"/>
    <w:rsid w:val="001A357B"/>
    <w:rsid w:val="001A5350"/>
    <w:rsid w:val="001A5CCE"/>
    <w:rsid w:val="001A5E60"/>
    <w:rsid w:val="001A75AF"/>
    <w:rsid w:val="001A7CDB"/>
    <w:rsid w:val="001A7FB8"/>
    <w:rsid w:val="001B06E6"/>
    <w:rsid w:val="001B6A90"/>
    <w:rsid w:val="001C01B0"/>
    <w:rsid w:val="001C044A"/>
    <w:rsid w:val="001C1E40"/>
    <w:rsid w:val="001C1F09"/>
    <w:rsid w:val="001C47BD"/>
    <w:rsid w:val="001C567B"/>
    <w:rsid w:val="001C6C38"/>
    <w:rsid w:val="001C72C2"/>
    <w:rsid w:val="001C7EE9"/>
    <w:rsid w:val="001D0D24"/>
    <w:rsid w:val="001D1C19"/>
    <w:rsid w:val="001D4963"/>
    <w:rsid w:val="001D55D2"/>
    <w:rsid w:val="001D5E1B"/>
    <w:rsid w:val="001D70E9"/>
    <w:rsid w:val="001E0744"/>
    <w:rsid w:val="001E0EBE"/>
    <w:rsid w:val="001E12A7"/>
    <w:rsid w:val="001E1C27"/>
    <w:rsid w:val="001E21E0"/>
    <w:rsid w:val="001E3BB6"/>
    <w:rsid w:val="001E5BEE"/>
    <w:rsid w:val="001E61B5"/>
    <w:rsid w:val="001F053D"/>
    <w:rsid w:val="001F2E7E"/>
    <w:rsid w:val="001F3A5C"/>
    <w:rsid w:val="001F465D"/>
    <w:rsid w:val="001F4879"/>
    <w:rsid w:val="001F5C9A"/>
    <w:rsid w:val="001F7733"/>
    <w:rsid w:val="00200A4B"/>
    <w:rsid w:val="0020340E"/>
    <w:rsid w:val="00203861"/>
    <w:rsid w:val="00206A1E"/>
    <w:rsid w:val="00207920"/>
    <w:rsid w:val="00207E0A"/>
    <w:rsid w:val="00210642"/>
    <w:rsid w:val="00210986"/>
    <w:rsid w:val="0021156D"/>
    <w:rsid w:val="00211AE3"/>
    <w:rsid w:val="00213E17"/>
    <w:rsid w:val="00213EC4"/>
    <w:rsid w:val="002150DC"/>
    <w:rsid w:val="00215AAF"/>
    <w:rsid w:val="00216CB2"/>
    <w:rsid w:val="00217F6A"/>
    <w:rsid w:val="00221E25"/>
    <w:rsid w:val="002240BD"/>
    <w:rsid w:val="002261D4"/>
    <w:rsid w:val="00227AB2"/>
    <w:rsid w:val="00232BEC"/>
    <w:rsid w:val="00234F3B"/>
    <w:rsid w:val="002365F6"/>
    <w:rsid w:val="00236F56"/>
    <w:rsid w:val="002405E2"/>
    <w:rsid w:val="00241414"/>
    <w:rsid w:val="00243E94"/>
    <w:rsid w:val="0024422A"/>
    <w:rsid w:val="0024495D"/>
    <w:rsid w:val="0024647A"/>
    <w:rsid w:val="0025146F"/>
    <w:rsid w:val="002518A5"/>
    <w:rsid w:val="002572A6"/>
    <w:rsid w:val="00260053"/>
    <w:rsid w:val="0026012F"/>
    <w:rsid w:val="00261DA0"/>
    <w:rsid w:val="00262228"/>
    <w:rsid w:val="002646C3"/>
    <w:rsid w:val="00264EDD"/>
    <w:rsid w:val="00267173"/>
    <w:rsid w:val="00271AA2"/>
    <w:rsid w:val="00274A09"/>
    <w:rsid w:val="00274E24"/>
    <w:rsid w:val="0027589F"/>
    <w:rsid w:val="00277BB2"/>
    <w:rsid w:val="00280A45"/>
    <w:rsid w:val="00280CF1"/>
    <w:rsid w:val="00281297"/>
    <w:rsid w:val="00281331"/>
    <w:rsid w:val="00282513"/>
    <w:rsid w:val="00283E4D"/>
    <w:rsid w:val="00284020"/>
    <w:rsid w:val="00284AFD"/>
    <w:rsid w:val="00284E08"/>
    <w:rsid w:val="00284FD1"/>
    <w:rsid w:val="00285097"/>
    <w:rsid w:val="0028756E"/>
    <w:rsid w:val="00292866"/>
    <w:rsid w:val="002953D9"/>
    <w:rsid w:val="00295AC9"/>
    <w:rsid w:val="002A0675"/>
    <w:rsid w:val="002A1CB0"/>
    <w:rsid w:val="002A206D"/>
    <w:rsid w:val="002A5629"/>
    <w:rsid w:val="002A5C6C"/>
    <w:rsid w:val="002B0128"/>
    <w:rsid w:val="002B1F36"/>
    <w:rsid w:val="002B2326"/>
    <w:rsid w:val="002B6589"/>
    <w:rsid w:val="002C213A"/>
    <w:rsid w:val="002C7FCA"/>
    <w:rsid w:val="002D31BF"/>
    <w:rsid w:val="002D457F"/>
    <w:rsid w:val="002D4AD1"/>
    <w:rsid w:val="002D79EC"/>
    <w:rsid w:val="002E0848"/>
    <w:rsid w:val="002E1047"/>
    <w:rsid w:val="002E2CD6"/>
    <w:rsid w:val="002E2E50"/>
    <w:rsid w:val="002E304B"/>
    <w:rsid w:val="002E3860"/>
    <w:rsid w:val="002E544C"/>
    <w:rsid w:val="002E6A5F"/>
    <w:rsid w:val="002E7817"/>
    <w:rsid w:val="002F020E"/>
    <w:rsid w:val="002F12C5"/>
    <w:rsid w:val="002F6812"/>
    <w:rsid w:val="002F70F4"/>
    <w:rsid w:val="002F772B"/>
    <w:rsid w:val="002F7BC4"/>
    <w:rsid w:val="00302451"/>
    <w:rsid w:val="0030337E"/>
    <w:rsid w:val="003046B8"/>
    <w:rsid w:val="003048C0"/>
    <w:rsid w:val="00304C5F"/>
    <w:rsid w:val="0030501C"/>
    <w:rsid w:val="00305C35"/>
    <w:rsid w:val="003062ED"/>
    <w:rsid w:val="003070DF"/>
    <w:rsid w:val="003106AC"/>
    <w:rsid w:val="003106C3"/>
    <w:rsid w:val="00311745"/>
    <w:rsid w:val="0031222B"/>
    <w:rsid w:val="00312535"/>
    <w:rsid w:val="003135BC"/>
    <w:rsid w:val="00314697"/>
    <w:rsid w:val="00314EAC"/>
    <w:rsid w:val="00316031"/>
    <w:rsid w:val="00317559"/>
    <w:rsid w:val="003207ED"/>
    <w:rsid w:val="003243E5"/>
    <w:rsid w:val="00324A03"/>
    <w:rsid w:val="00327CAD"/>
    <w:rsid w:val="003314AC"/>
    <w:rsid w:val="00333900"/>
    <w:rsid w:val="00337676"/>
    <w:rsid w:val="003376EF"/>
    <w:rsid w:val="00337B37"/>
    <w:rsid w:val="00340FE7"/>
    <w:rsid w:val="003425D0"/>
    <w:rsid w:val="00346079"/>
    <w:rsid w:val="003510BB"/>
    <w:rsid w:val="003513E9"/>
    <w:rsid w:val="0035195C"/>
    <w:rsid w:val="00352B4A"/>
    <w:rsid w:val="003538F8"/>
    <w:rsid w:val="00355180"/>
    <w:rsid w:val="0035688C"/>
    <w:rsid w:val="00360BFB"/>
    <w:rsid w:val="003627A1"/>
    <w:rsid w:val="00363034"/>
    <w:rsid w:val="00363EC4"/>
    <w:rsid w:val="003645FA"/>
    <w:rsid w:val="0036517D"/>
    <w:rsid w:val="00373341"/>
    <w:rsid w:val="0037563D"/>
    <w:rsid w:val="003760ED"/>
    <w:rsid w:val="00376ECB"/>
    <w:rsid w:val="00380DE8"/>
    <w:rsid w:val="00382D27"/>
    <w:rsid w:val="00385273"/>
    <w:rsid w:val="00386083"/>
    <w:rsid w:val="00386A1B"/>
    <w:rsid w:val="00386B94"/>
    <w:rsid w:val="00390601"/>
    <w:rsid w:val="00390906"/>
    <w:rsid w:val="0039118C"/>
    <w:rsid w:val="00392073"/>
    <w:rsid w:val="0039347D"/>
    <w:rsid w:val="00393637"/>
    <w:rsid w:val="00394447"/>
    <w:rsid w:val="00394838"/>
    <w:rsid w:val="0039498E"/>
    <w:rsid w:val="00395082"/>
    <w:rsid w:val="003A113A"/>
    <w:rsid w:val="003A12B3"/>
    <w:rsid w:val="003A3FC4"/>
    <w:rsid w:val="003A4626"/>
    <w:rsid w:val="003A4685"/>
    <w:rsid w:val="003A6205"/>
    <w:rsid w:val="003A68E6"/>
    <w:rsid w:val="003A6993"/>
    <w:rsid w:val="003A711E"/>
    <w:rsid w:val="003A7C20"/>
    <w:rsid w:val="003B0BC0"/>
    <w:rsid w:val="003B0FF6"/>
    <w:rsid w:val="003B2737"/>
    <w:rsid w:val="003B2C49"/>
    <w:rsid w:val="003B35CA"/>
    <w:rsid w:val="003B3624"/>
    <w:rsid w:val="003B4597"/>
    <w:rsid w:val="003B5862"/>
    <w:rsid w:val="003B644A"/>
    <w:rsid w:val="003C0D3D"/>
    <w:rsid w:val="003C0EDD"/>
    <w:rsid w:val="003C3AEC"/>
    <w:rsid w:val="003C42FB"/>
    <w:rsid w:val="003C5909"/>
    <w:rsid w:val="003D1719"/>
    <w:rsid w:val="003D1A7D"/>
    <w:rsid w:val="003D457D"/>
    <w:rsid w:val="003D49AE"/>
    <w:rsid w:val="003D4C3B"/>
    <w:rsid w:val="003D5AAD"/>
    <w:rsid w:val="003D5B16"/>
    <w:rsid w:val="003E01D0"/>
    <w:rsid w:val="003E4BCD"/>
    <w:rsid w:val="003E4EFC"/>
    <w:rsid w:val="003E67E3"/>
    <w:rsid w:val="003E69C0"/>
    <w:rsid w:val="003E6ED6"/>
    <w:rsid w:val="003F217C"/>
    <w:rsid w:val="003F2D95"/>
    <w:rsid w:val="003F39D3"/>
    <w:rsid w:val="003F4950"/>
    <w:rsid w:val="003F5B2D"/>
    <w:rsid w:val="003F73A6"/>
    <w:rsid w:val="003F75C4"/>
    <w:rsid w:val="004004DC"/>
    <w:rsid w:val="004008AE"/>
    <w:rsid w:val="00401695"/>
    <w:rsid w:val="004027AE"/>
    <w:rsid w:val="004032BC"/>
    <w:rsid w:val="00404539"/>
    <w:rsid w:val="004053A2"/>
    <w:rsid w:val="00412CEC"/>
    <w:rsid w:val="00415119"/>
    <w:rsid w:val="00415930"/>
    <w:rsid w:val="00416701"/>
    <w:rsid w:val="00422B27"/>
    <w:rsid w:val="0042366A"/>
    <w:rsid w:val="0042556A"/>
    <w:rsid w:val="00425ED7"/>
    <w:rsid w:val="004264C2"/>
    <w:rsid w:val="004342F5"/>
    <w:rsid w:val="00434897"/>
    <w:rsid w:val="00435969"/>
    <w:rsid w:val="004360BD"/>
    <w:rsid w:val="00442795"/>
    <w:rsid w:val="00447F48"/>
    <w:rsid w:val="00450E41"/>
    <w:rsid w:val="00455452"/>
    <w:rsid w:val="004567C6"/>
    <w:rsid w:val="0045693E"/>
    <w:rsid w:val="004572FE"/>
    <w:rsid w:val="004602CC"/>
    <w:rsid w:val="00461566"/>
    <w:rsid w:val="00461F58"/>
    <w:rsid w:val="004622CD"/>
    <w:rsid w:val="00462B8D"/>
    <w:rsid w:val="00464829"/>
    <w:rsid w:val="0046555A"/>
    <w:rsid w:val="004656AF"/>
    <w:rsid w:val="00470181"/>
    <w:rsid w:val="00470492"/>
    <w:rsid w:val="00470B02"/>
    <w:rsid w:val="00471F16"/>
    <w:rsid w:val="004739E9"/>
    <w:rsid w:val="00473CAA"/>
    <w:rsid w:val="004744E6"/>
    <w:rsid w:val="004764FE"/>
    <w:rsid w:val="00480266"/>
    <w:rsid w:val="00480735"/>
    <w:rsid w:val="00480FF9"/>
    <w:rsid w:val="0048133C"/>
    <w:rsid w:val="004821CE"/>
    <w:rsid w:val="00482853"/>
    <w:rsid w:val="00483BC7"/>
    <w:rsid w:val="00485949"/>
    <w:rsid w:val="0048789C"/>
    <w:rsid w:val="004915E2"/>
    <w:rsid w:val="00491BAD"/>
    <w:rsid w:val="00495E2C"/>
    <w:rsid w:val="004A1971"/>
    <w:rsid w:val="004A26F9"/>
    <w:rsid w:val="004A396D"/>
    <w:rsid w:val="004A434D"/>
    <w:rsid w:val="004A4666"/>
    <w:rsid w:val="004A68EA"/>
    <w:rsid w:val="004B2E52"/>
    <w:rsid w:val="004B4146"/>
    <w:rsid w:val="004B4320"/>
    <w:rsid w:val="004B52E3"/>
    <w:rsid w:val="004B5AF9"/>
    <w:rsid w:val="004B650B"/>
    <w:rsid w:val="004B6978"/>
    <w:rsid w:val="004B75E6"/>
    <w:rsid w:val="004C02FE"/>
    <w:rsid w:val="004C0720"/>
    <w:rsid w:val="004C0FC9"/>
    <w:rsid w:val="004C33A7"/>
    <w:rsid w:val="004C57D7"/>
    <w:rsid w:val="004C6489"/>
    <w:rsid w:val="004C747C"/>
    <w:rsid w:val="004D00D6"/>
    <w:rsid w:val="004D0312"/>
    <w:rsid w:val="004D2B97"/>
    <w:rsid w:val="004D349F"/>
    <w:rsid w:val="004D5AA7"/>
    <w:rsid w:val="004D5CCE"/>
    <w:rsid w:val="004D7E1F"/>
    <w:rsid w:val="004E1353"/>
    <w:rsid w:val="004E39C3"/>
    <w:rsid w:val="004E4CDF"/>
    <w:rsid w:val="004E4FE4"/>
    <w:rsid w:val="004E5C8E"/>
    <w:rsid w:val="004E677C"/>
    <w:rsid w:val="004E6B90"/>
    <w:rsid w:val="004F3D68"/>
    <w:rsid w:val="004F5E9B"/>
    <w:rsid w:val="004F679E"/>
    <w:rsid w:val="004F6AAA"/>
    <w:rsid w:val="004F6E91"/>
    <w:rsid w:val="004F7DD1"/>
    <w:rsid w:val="004F7EBE"/>
    <w:rsid w:val="00500206"/>
    <w:rsid w:val="005008A0"/>
    <w:rsid w:val="0050336C"/>
    <w:rsid w:val="005057F7"/>
    <w:rsid w:val="00506296"/>
    <w:rsid w:val="0050647A"/>
    <w:rsid w:val="00510B7E"/>
    <w:rsid w:val="00511DE1"/>
    <w:rsid w:val="00513BE2"/>
    <w:rsid w:val="0051414A"/>
    <w:rsid w:val="00514239"/>
    <w:rsid w:val="00516672"/>
    <w:rsid w:val="005205D5"/>
    <w:rsid w:val="005216B8"/>
    <w:rsid w:val="005226FC"/>
    <w:rsid w:val="00522B84"/>
    <w:rsid w:val="00522FAC"/>
    <w:rsid w:val="00524902"/>
    <w:rsid w:val="00524B9C"/>
    <w:rsid w:val="00526002"/>
    <w:rsid w:val="0053072A"/>
    <w:rsid w:val="00534649"/>
    <w:rsid w:val="00535E53"/>
    <w:rsid w:val="0053631A"/>
    <w:rsid w:val="00540897"/>
    <w:rsid w:val="00541325"/>
    <w:rsid w:val="00541D02"/>
    <w:rsid w:val="00542CF8"/>
    <w:rsid w:val="005444C5"/>
    <w:rsid w:val="00544622"/>
    <w:rsid w:val="00544F5F"/>
    <w:rsid w:val="005465EF"/>
    <w:rsid w:val="00546BF3"/>
    <w:rsid w:val="005501DB"/>
    <w:rsid w:val="0055095A"/>
    <w:rsid w:val="00552454"/>
    <w:rsid w:val="0055322D"/>
    <w:rsid w:val="00556841"/>
    <w:rsid w:val="005612BD"/>
    <w:rsid w:val="00563841"/>
    <w:rsid w:val="00563E6F"/>
    <w:rsid w:val="00563F35"/>
    <w:rsid w:val="0057109F"/>
    <w:rsid w:val="005726D6"/>
    <w:rsid w:val="005751E4"/>
    <w:rsid w:val="0057583F"/>
    <w:rsid w:val="00576F11"/>
    <w:rsid w:val="00577F07"/>
    <w:rsid w:val="005800D4"/>
    <w:rsid w:val="0058265A"/>
    <w:rsid w:val="005830CE"/>
    <w:rsid w:val="00585BA0"/>
    <w:rsid w:val="005876C0"/>
    <w:rsid w:val="005911A1"/>
    <w:rsid w:val="005925CA"/>
    <w:rsid w:val="00592AA2"/>
    <w:rsid w:val="00594E92"/>
    <w:rsid w:val="005952CE"/>
    <w:rsid w:val="00597EC1"/>
    <w:rsid w:val="005A0B7E"/>
    <w:rsid w:val="005A185C"/>
    <w:rsid w:val="005A2A01"/>
    <w:rsid w:val="005A5F81"/>
    <w:rsid w:val="005A6764"/>
    <w:rsid w:val="005A70E4"/>
    <w:rsid w:val="005B0935"/>
    <w:rsid w:val="005B108E"/>
    <w:rsid w:val="005B1ADF"/>
    <w:rsid w:val="005B1F5E"/>
    <w:rsid w:val="005B3872"/>
    <w:rsid w:val="005B40EC"/>
    <w:rsid w:val="005B44EA"/>
    <w:rsid w:val="005C01D0"/>
    <w:rsid w:val="005C0BEF"/>
    <w:rsid w:val="005C14B9"/>
    <w:rsid w:val="005C2E20"/>
    <w:rsid w:val="005C4787"/>
    <w:rsid w:val="005C52E0"/>
    <w:rsid w:val="005C5A1B"/>
    <w:rsid w:val="005C61EA"/>
    <w:rsid w:val="005C7397"/>
    <w:rsid w:val="005D20F1"/>
    <w:rsid w:val="005D53C1"/>
    <w:rsid w:val="005D5767"/>
    <w:rsid w:val="005D5D2F"/>
    <w:rsid w:val="005D6279"/>
    <w:rsid w:val="005D66F8"/>
    <w:rsid w:val="005D724F"/>
    <w:rsid w:val="005D7E1E"/>
    <w:rsid w:val="005E06CA"/>
    <w:rsid w:val="005E1146"/>
    <w:rsid w:val="005E149D"/>
    <w:rsid w:val="005E257A"/>
    <w:rsid w:val="005E2708"/>
    <w:rsid w:val="005E285D"/>
    <w:rsid w:val="005E49DD"/>
    <w:rsid w:val="005E4AB2"/>
    <w:rsid w:val="005F0911"/>
    <w:rsid w:val="005F1992"/>
    <w:rsid w:val="005F1DA8"/>
    <w:rsid w:val="005F31B1"/>
    <w:rsid w:val="005F47C3"/>
    <w:rsid w:val="005F4922"/>
    <w:rsid w:val="00600748"/>
    <w:rsid w:val="00601D12"/>
    <w:rsid w:val="0060231F"/>
    <w:rsid w:val="00603685"/>
    <w:rsid w:val="006071F7"/>
    <w:rsid w:val="006100E3"/>
    <w:rsid w:val="006116D4"/>
    <w:rsid w:val="00612E23"/>
    <w:rsid w:val="006130A8"/>
    <w:rsid w:val="006131DE"/>
    <w:rsid w:val="00614AB3"/>
    <w:rsid w:val="00616185"/>
    <w:rsid w:val="00620059"/>
    <w:rsid w:val="00622B61"/>
    <w:rsid w:val="006251E7"/>
    <w:rsid w:val="00626A3A"/>
    <w:rsid w:val="006275D3"/>
    <w:rsid w:val="0062782E"/>
    <w:rsid w:val="006324C5"/>
    <w:rsid w:val="0063287A"/>
    <w:rsid w:val="00633803"/>
    <w:rsid w:val="006339CD"/>
    <w:rsid w:val="006349B9"/>
    <w:rsid w:val="00635311"/>
    <w:rsid w:val="0063643F"/>
    <w:rsid w:val="006365DA"/>
    <w:rsid w:val="006375FF"/>
    <w:rsid w:val="006406BA"/>
    <w:rsid w:val="00640FDA"/>
    <w:rsid w:val="006419B0"/>
    <w:rsid w:val="00641D8E"/>
    <w:rsid w:val="006427B6"/>
    <w:rsid w:val="00642810"/>
    <w:rsid w:val="00642885"/>
    <w:rsid w:val="0065108C"/>
    <w:rsid w:val="006510AC"/>
    <w:rsid w:val="0065120C"/>
    <w:rsid w:val="00651395"/>
    <w:rsid w:val="00654130"/>
    <w:rsid w:val="00654CF2"/>
    <w:rsid w:val="006551DC"/>
    <w:rsid w:val="00655F75"/>
    <w:rsid w:val="006579A2"/>
    <w:rsid w:val="00661E80"/>
    <w:rsid w:val="0066471F"/>
    <w:rsid w:val="00664A9C"/>
    <w:rsid w:val="00665B33"/>
    <w:rsid w:val="00667D78"/>
    <w:rsid w:val="006703CA"/>
    <w:rsid w:val="006707B2"/>
    <w:rsid w:val="00670D68"/>
    <w:rsid w:val="00672086"/>
    <w:rsid w:val="006726CC"/>
    <w:rsid w:val="006730F3"/>
    <w:rsid w:val="00675CD1"/>
    <w:rsid w:val="00675E46"/>
    <w:rsid w:val="00677766"/>
    <w:rsid w:val="00683965"/>
    <w:rsid w:val="006863E0"/>
    <w:rsid w:val="0068736D"/>
    <w:rsid w:val="00690601"/>
    <w:rsid w:val="00691C4F"/>
    <w:rsid w:val="00691F09"/>
    <w:rsid w:val="00693292"/>
    <w:rsid w:val="00693513"/>
    <w:rsid w:val="00693669"/>
    <w:rsid w:val="00693D43"/>
    <w:rsid w:val="00694776"/>
    <w:rsid w:val="00695488"/>
    <w:rsid w:val="00696924"/>
    <w:rsid w:val="006A2F91"/>
    <w:rsid w:val="006A3A79"/>
    <w:rsid w:val="006A4436"/>
    <w:rsid w:val="006A77AD"/>
    <w:rsid w:val="006B313F"/>
    <w:rsid w:val="006B3B7A"/>
    <w:rsid w:val="006B3E05"/>
    <w:rsid w:val="006B4C37"/>
    <w:rsid w:val="006B5A88"/>
    <w:rsid w:val="006B63D4"/>
    <w:rsid w:val="006B6627"/>
    <w:rsid w:val="006B6AB2"/>
    <w:rsid w:val="006B75F4"/>
    <w:rsid w:val="006C04D3"/>
    <w:rsid w:val="006C0CA3"/>
    <w:rsid w:val="006C0E68"/>
    <w:rsid w:val="006C295D"/>
    <w:rsid w:val="006C4539"/>
    <w:rsid w:val="006C4682"/>
    <w:rsid w:val="006C75A9"/>
    <w:rsid w:val="006C76B7"/>
    <w:rsid w:val="006C7706"/>
    <w:rsid w:val="006C7ECF"/>
    <w:rsid w:val="006D0F3F"/>
    <w:rsid w:val="006D1730"/>
    <w:rsid w:val="006D1BF2"/>
    <w:rsid w:val="006D2245"/>
    <w:rsid w:val="006D3036"/>
    <w:rsid w:val="006D53FE"/>
    <w:rsid w:val="006D7773"/>
    <w:rsid w:val="006E0798"/>
    <w:rsid w:val="006F11A2"/>
    <w:rsid w:val="006F2354"/>
    <w:rsid w:val="006F387E"/>
    <w:rsid w:val="006F3BE1"/>
    <w:rsid w:val="006F77C2"/>
    <w:rsid w:val="006F783A"/>
    <w:rsid w:val="006F799A"/>
    <w:rsid w:val="006F7F69"/>
    <w:rsid w:val="00704F0A"/>
    <w:rsid w:val="0070550C"/>
    <w:rsid w:val="00706045"/>
    <w:rsid w:val="00707386"/>
    <w:rsid w:val="00712BFA"/>
    <w:rsid w:val="007137A2"/>
    <w:rsid w:val="00714592"/>
    <w:rsid w:val="0072041C"/>
    <w:rsid w:val="007204F7"/>
    <w:rsid w:val="00721E9D"/>
    <w:rsid w:val="00722E48"/>
    <w:rsid w:val="00723C02"/>
    <w:rsid w:val="007248C5"/>
    <w:rsid w:val="00726CAA"/>
    <w:rsid w:val="007312BA"/>
    <w:rsid w:val="00736946"/>
    <w:rsid w:val="00736BC7"/>
    <w:rsid w:val="00736BF1"/>
    <w:rsid w:val="00741948"/>
    <w:rsid w:val="0074331C"/>
    <w:rsid w:val="007437D6"/>
    <w:rsid w:val="007500D9"/>
    <w:rsid w:val="007517D0"/>
    <w:rsid w:val="00751D1F"/>
    <w:rsid w:val="00752637"/>
    <w:rsid w:val="007528F2"/>
    <w:rsid w:val="00752BBC"/>
    <w:rsid w:val="00754EA2"/>
    <w:rsid w:val="0075573F"/>
    <w:rsid w:val="00756250"/>
    <w:rsid w:val="00756CB8"/>
    <w:rsid w:val="00757DCD"/>
    <w:rsid w:val="007621B4"/>
    <w:rsid w:val="00762902"/>
    <w:rsid w:val="007630DC"/>
    <w:rsid w:val="00763949"/>
    <w:rsid w:val="007640D4"/>
    <w:rsid w:val="0076431A"/>
    <w:rsid w:val="0076522F"/>
    <w:rsid w:val="0076732A"/>
    <w:rsid w:val="00770649"/>
    <w:rsid w:val="0077159B"/>
    <w:rsid w:val="00771818"/>
    <w:rsid w:val="007725D1"/>
    <w:rsid w:val="0077294D"/>
    <w:rsid w:val="00772F04"/>
    <w:rsid w:val="00774F9E"/>
    <w:rsid w:val="00776834"/>
    <w:rsid w:val="00776D7F"/>
    <w:rsid w:val="00780002"/>
    <w:rsid w:val="007815E9"/>
    <w:rsid w:val="00783B39"/>
    <w:rsid w:val="00785186"/>
    <w:rsid w:val="007852BA"/>
    <w:rsid w:val="007871C5"/>
    <w:rsid w:val="00787B4A"/>
    <w:rsid w:val="00790685"/>
    <w:rsid w:val="00790E5A"/>
    <w:rsid w:val="00791A0D"/>
    <w:rsid w:val="007944A7"/>
    <w:rsid w:val="00795891"/>
    <w:rsid w:val="00795EEE"/>
    <w:rsid w:val="00797065"/>
    <w:rsid w:val="007A076E"/>
    <w:rsid w:val="007A1258"/>
    <w:rsid w:val="007A161B"/>
    <w:rsid w:val="007A271C"/>
    <w:rsid w:val="007A2B5C"/>
    <w:rsid w:val="007A30BC"/>
    <w:rsid w:val="007A351C"/>
    <w:rsid w:val="007A49F2"/>
    <w:rsid w:val="007A4DB5"/>
    <w:rsid w:val="007A5B7F"/>
    <w:rsid w:val="007A7EE7"/>
    <w:rsid w:val="007B0D71"/>
    <w:rsid w:val="007B3641"/>
    <w:rsid w:val="007B4F2B"/>
    <w:rsid w:val="007B797A"/>
    <w:rsid w:val="007C0F3A"/>
    <w:rsid w:val="007C4E8D"/>
    <w:rsid w:val="007C594E"/>
    <w:rsid w:val="007C6E15"/>
    <w:rsid w:val="007C79BF"/>
    <w:rsid w:val="007D4F76"/>
    <w:rsid w:val="007D7C26"/>
    <w:rsid w:val="007E19C1"/>
    <w:rsid w:val="007E271F"/>
    <w:rsid w:val="007E5273"/>
    <w:rsid w:val="007E61FA"/>
    <w:rsid w:val="007F2CAF"/>
    <w:rsid w:val="007F32BD"/>
    <w:rsid w:val="007F5526"/>
    <w:rsid w:val="007F5A10"/>
    <w:rsid w:val="007F5B6B"/>
    <w:rsid w:val="007F6634"/>
    <w:rsid w:val="007F6AEB"/>
    <w:rsid w:val="007F7F14"/>
    <w:rsid w:val="00800586"/>
    <w:rsid w:val="008008CC"/>
    <w:rsid w:val="008027B9"/>
    <w:rsid w:val="00802C9F"/>
    <w:rsid w:val="008034FD"/>
    <w:rsid w:val="0080377F"/>
    <w:rsid w:val="00803EA2"/>
    <w:rsid w:val="00804007"/>
    <w:rsid w:val="008050D8"/>
    <w:rsid w:val="00805370"/>
    <w:rsid w:val="00805ACF"/>
    <w:rsid w:val="00805E99"/>
    <w:rsid w:val="0081017B"/>
    <w:rsid w:val="0081018F"/>
    <w:rsid w:val="00811DF6"/>
    <w:rsid w:val="0081348E"/>
    <w:rsid w:val="00813F6E"/>
    <w:rsid w:val="00814EFF"/>
    <w:rsid w:val="0082052B"/>
    <w:rsid w:val="00820955"/>
    <w:rsid w:val="00820B5D"/>
    <w:rsid w:val="0082202E"/>
    <w:rsid w:val="00824909"/>
    <w:rsid w:val="00826964"/>
    <w:rsid w:val="008270C0"/>
    <w:rsid w:val="00827A25"/>
    <w:rsid w:val="008305A5"/>
    <w:rsid w:val="0083274C"/>
    <w:rsid w:val="00832BE7"/>
    <w:rsid w:val="00835153"/>
    <w:rsid w:val="00835A01"/>
    <w:rsid w:val="00835F5E"/>
    <w:rsid w:val="008360F9"/>
    <w:rsid w:val="00836207"/>
    <w:rsid w:val="0083622E"/>
    <w:rsid w:val="00837A05"/>
    <w:rsid w:val="00840851"/>
    <w:rsid w:val="0084119E"/>
    <w:rsid w:val="00843A41"/>
    <w:rsid w:val="00847CFC"/>
    <w:rsid w:val="00852066"/>
    <w:rsid w:val="0085484E"/>
    <w:rsid w:val="00856452"/>
    <w:rsid w:val="00856873"/>
    <w:rsid w:val="008572F0"/>
    <w:rsid w:val="0085753D"/>
    <w:rsid w:val="0086034E"/>
    <w:rsid w:val="00860802"/>
    <w:rsid w:val="00861959"/>
    <w:rsid w:val="00861E78"/>
    <w:rsid w:val="008631CC"/>
    <w:rsid w:val="00863BFF"/>
    <w:rsid w:val="00865104"/>
    <w:rsid w:val="00866BB3"/>
    <w:rsid w:val="008678B3"/>
    <w:rsid w:val="0087193A"/>
    <w:rsid w:val="00871F47"/>
    <w:rsid w:val="00873517"/>
    <w:rsid w:val="00873600"/>
    <w:rsid w:val="008738D6"/>
    <w:rsid w:val="00873FA4"/>
    <w:rsid w:val="00874AEB"/>
    <w:rsid w:val="0087613C"/>
    <w:rsid w:val="00876A78"/>
    <w:rsid w:val="00881D13"/>
    <w:rsid w:val="00882B9B"/>
    <w:rsid w:val="00884C64"/>
    <w:rsid w:val="00885E66"/>
    <w:rsid w:val="0088667B"/>
    <w:rsid w:val="008877BA"/>
    <w:rsid w:val="008916DB"/>
    <w:rsid w:val="008927A5"/>
    <w:rsid w:val="00896183"/>
    <w:rsid w:val="00897F32"/>
    <w:rsid w:val="008A5EC7"/>
    <w:rsid w:val="008A70FD"/>
    <w:rsid w:val="008B5083"/>
    <w:rsid w:val="008B66D1"/>
    <w:rsid w:val="008B67CC"/>
    <w:rsid w:val="008C0FEA"/>
    <w:rsid w:val="008C1DBD"/>
    <w:rsid w:val="008C21B8"/>
    <w:rsid w:val="008C30BD"/>
    <w:rsid w:val="008C487C"/>
    <w:rsid w:val="008C6978"/>
    <w:rsid w:val="008C6BDC"/>
    <w:rsid w:val="008D258B"/>
    <w:rsid w:val="008D64A3"/>
    <w:rsid w:val="008D769C"/>
    <w:rsid w:val="008D7D40"/>
    <w:rsid w:val="008E38D7"/>
    <w:rsid w:val="008E448A"/>
    <w:rsid w:val="008E75C8"/>
    <w:rsid w:val="008F057E"/>
    <w:rsid w:val="008F1F4E"/>
    <w:rsid w:val="008F2A7E"/>
    <w:rsid w:val="008F519C"/>
    <w:rsid w:val="008F52FE"/>
    <w:rsid w:val="008F539F"/>
    <w:rsid w:val="008F6036"/>
    <w:rsid w:val="008F6FD1"/>
    <w:rsid w:val="00904193"/>
    <w:rsid w:val="0090476E"/>
    <w:rsid w:val="00904CEA"/>
    <w:rsid w:val="00905061"/>
    <w:rsid w:val="0090533A"/>
    <w:rsid w:val="00906E0F"/>
    <w:rsid w:val="009072A7"/>
    <w:rsid w:val="00907E08"/>
    <w:rsid w:val="00910C7C"/>
    <w:rsid w:val="00912107"/>
    <w:rsid w:val="009132DC"/>
    <w:rsid w:val="009144BF"/>
    <w:rsid w:val="00916245"/>
    <w:rsid w:val="00916A54"/>
    <w:rsid w:val="00920126"/>
    <w:rsid w:val="00920AB4"/>
    <w:rsid w:val="00922C5C"/>
    <w:rsid w:val="00923EA5"/>
    <w:rsid w:val="009243B3"/>
    <w:rsid w:val="009243E7"/>
    <w:rsid w:val="00927904"/>
    <w:rsid w:val="009310E7"/>
    <w:rsid w:val="009311D6"/>
    <w:rsid w:val="00931D0F"/>
    <w:rsid w:val="00931D41"/>
    <w:rsid w:val="00932C1F"/>
    <w:rsid w:val="00932D87"/>
    <w:rsid w:val="0093472E"/>
    <w:rsid w:val="00935F98"/>
    <w:rsid w:val="0093643F"/>
    <w:rsid w:val="009379E4"/>
    <w:rsid w:val="009407B6"/>
    <w:rsid w:val="00940A54"/>
    <w:rsid w:val="0094275F"/>
    <w:rsid w:val="00944228"/>
    <w:rsid w:val="00944DEE"/>
    <w:rsid w:val="00946700"/>
    <w:rsid w:val="00946E5E"/>
    <w:rsid w:val="00952C94"/>
    <w:rsid w:val="00953B4A"/>
    <w:rsid w:val="00954EA5"/>
    <w:rsid w:val="00956447"/>
    <w:rsid w:val="00957BD9"/>
    <w:rsid w:val="0096059C"/>
    <w:rsid w:val="009637CD"/>
    <w:rsid w:val="00963AAA"/>
    <w:rsid w:val="00964AD4"/>
    <w:rsid w:val="00966684"/>
    <w:rsid w:val="00967158"/>
    <w:rsid w:val="0096787A"/>
    <w:rsid w:val="00967DE7"/>
    <w:rsid w:val="009779E5"/>
    <w:rsid w:val="00982842"/>
    <w:rsid w:val="00982F7A"/>
    <w:rsid w:val="00983CEC"/>
    <w:rsid w:val="0098516D"/>
    <w:rsid w:val="00986CF8"/>
    <w:rsid w:val="0098764C"/>
    <w:rsid w:val="00987E58"/>
    <w:rsid w:val="009902AD"/>
    <w:rsid w:val="0099037B"/>
    <w:rsid w:val="0099172A"/>
    <w:rsid w:val="00994B80"/>
    <w:rsid w:val="009969DF"/>
    <w:rsid w:val="009972E1"/>
    <w:rsid w:val="009A0662"/>
    <w:rsid w:val="009A18E3"/>
    <w:rsid w:val="009A1D96"/>
    <w:rsid w:val="009A2265"/>
    <w:rsid w:val="009A28EF"/>
    <w:rsid w:val="009A30B0"/>
    <w:rsid w:val="009A335C"/>
    <w:rsid w:val="009A3A8F"/>
    <w:rsid w:val="009B0ACB"/>
    <w:rsid w:val="009B0E72"/>
    <w:rsid w:val="009B197A"/>
    <w:rsid w:val="009B1A48"/>
    <w:rsid w:val="009B2754"/>
    <w:rsid w:val="009B3D41"/>
    <w:rsid w:val="009B3E5B"/>
    <w:rsid w:val="009B542B"/>
    <w:rsid w:val="009B55F3"/>
    <w:rsid w:val="009B56FF"/>
    <w:rsid w:val="009C1ED7"/>
    <w:rsid w:val="009C25F5"/>
    <w:rsid w:val="009C2C52"/>
    <w:rsid w:val="009C37FF"/>
    <w:rsid w:val="009C50DF"/>
    <w:rsid w:val="009C7230"/>
    <w:rsid w:val="009C7EE2"/>
    <w:rsid w:val="009D0249"/>
    <w:rsid w:val="009D1E86"/>
    <w:rsid w:val="009D32A3"/>
    <w:rsid w:val="009D3D55"/>
    <w:rsid w:val="009D563D"/>
    <w:rsid w:val="009D5B69"/>
    <w:rsid w:val="009D7368"/>
    <w:rsid w:val="009E10C7"/>
    <w:rsid w:val="009E14F4"/>
    <w:rsid w:val="009E2141"/>
    <w:rsid w:val="009E3A7F"/>
    <w:rsid w:val="009E3B1B"/>
    <w:rsid w:val="009E3D81"/>
    <w:rsid w:val="009E49BB"/>
    <w:rsid w:val="009E4A24"/>
    <w:rsid w:val="009F0136"/>
    <w:rsid w:val="009F3073"/>
    <w:rsid w:val="009F3144"/>
    <w:rsid w:val="009F3D39"/>
    <w:rsid w:val="009F435E"/>
    <w:rsid w:val="009F4C0F"/>
    <w:rsid w:val="009F5A4B"/>
    <w:rsid w:val="009F75EF"/>
    <w:rsid w:val="00A00F9F"/>
    <w:rsid w:val="00A01EEF"/>
    <w:rsid w:val="00A02303"/>
    <w:rsid w:val="00A0326E"/>
    <w:rsid w:val="00A0521A"/>
    <w:rsid w:val="00A07127"/>
    <w:rsid w:val="00A07C4F"/>
    <w:rsid w:val="00A1162E"/>
    <w:rsid w:val="00A12487"/>
    <w:rsid w:val="00A15890"/>
    <w:rsid w:val="00A163EF"/>
    <w:rsid w:val="00A16C71"/>
    <w:rsid w:val="00A16D58"/>
    <w:rsid w:val="00A16FF9"/>
    <w:rsid w:val="00A20682"/>
    <w:rsid w:val="00A21F10"/>
    <w:rsid w:val="00A22A03"/>
    <w:rsid w:val="00A235C0"/>
    <w:rsid w:val="00A23B3A"/>
    <w:rsid w:val="00A265A5"/>
    <w:rsid w:val="00A2766D"/>
    <w:rsid w:val="00A27CF6"/>
    <w:rsid w:val="00A30A7D"/>
    <w:rsid w:val="00A4064F"/>
    <w:rsid w:val="00A42592"/>
    <w:rsid w:val="00A43923"/>
    <w:rsid w:val="00A45623"/>
    <w:rsid w:val="00A45E34"/>
    <w:rsid w:val="00A46B0C"/>
    <w:rsid w:val="00A5021A"/>
    <w:rsid w:val="00A507AE"/>
    <w:rsid w:val="00A5131B"/>
    <w:rsid w:val="00A515C5"/>
    <w:rsid w:val="00A559EE"/>
    <w:rsid w:val="00A57EB2"/>
    <w:rsid w:val="00A605E7"/>
    <w:rsid w:val="00A63FA7"/>
    <w:rsid w:val="00A66C0F"/>
    <w:rsid w:val="00A72125"/>
    <w:rsid w:val="00A7276A"/>
    <w:rsid w:val="00A729F2"/>
    <w:rsid w:val="00A72A3A"/>
    <w:rsid w:val="00A73E7A"/>
    <w:rsid w:val="00A82D92"/>
    <w:rsid w:val="00A83C07"/>
    <w:rsid w:val="00A84AC8"/>
    <w:rsid w:val="00A85617"/>
    <w:rsid w:val="00A869CC"/>
    <w:rsid w:val="00A90961"/>
    <w:rsid w:val="00A93E17"/>
    <w:rsid w:val="00A948AF"/>
    <w:rsid w:val="00A95187"/>
    <w:rsid w:val="00AA07A3"/>
    <w:rsid w:val="00AA1F56"/>
    <w:rsid w:val="00AA2812"/>
    <w:rsid w:val="00AA33CE"/>
    <w:rsid w:val="00AA37FE"/>
    <w:rsid w:val="00AA57D8"/>
    <w:rsid w:val="00AB0963"/>
    <w:rsid w:val="00AB3BFA"/>
    <w:rsid w:val="00AB4939"/>
    <w:rsid w:val="00AC072D"/>
    <w:rsid w:val="00AC2508"/>
    <w:rsid w:val="00AC2533"/>
    <w:rsid w:val="00AC265A"/>
    <w:rsid w:val="00AC29C4"/>
    <w:rsid w:val="00AC3FC1"/>
    <w:rsid w:val="00AC41A3"/>
    <w:rsid w:val="00AC57CE"/>
    <w:rsid w:val="00AC67DE"/>
    <w:rsid w:val="00AC6EE6"/>
    <w:rsid w:val="00AC7955"/>
    <w:rsid w:val="00AD6311"/>
    <w:rsid w:val="00AD6926"/>
    <w:rsid w:val="00AD6E82"/>
    <w:rsid w:val="00AE0EC6"/>
    <w:rsid w:val="00AE2C7F"/>
    <w:rsid w:val="00AE2DFE"/>
    <w:rsid w:val="00AE2E35"/>
    <w:rsid w:val="00AE3105"/>
    <w:rsid w:val="00AE438A"/>
    <w:rsid w:val="00AE6C43"/>
    <w:rsid w:val="00AE6C49"/>
    <w:rsid w:val="00AE7966"/>
    <w:rsid w:val="00AF0625"/>
    <w:rsid w:val="00AF4B8E"/>
    <w:rsid w:val="00AF5BCD"/>
    <w:rsid w:val="00AF5F44"/>
    <w:rsid w:val="00B00CF6"/>
    <w:rsid w:val="00B023AA"/>
    <w:rsid w:val="00B02987"/>
    <w:rsid w:val="00B02C9D"/>
    <w:rsid w:val="00B04041"/>
    <w:rsid w:val="00B04570"/>
    <w:rsid w:val="00B06BE2"/>
    <w:rsid w:val="00B06E1B"/>
    <w:rsid w:val="00B06F45"/>
    <w:rsid w:val="00B0704B"/>
    <w:rsid w:val="00B12786"/>
    <w:rsid w:val="00B143B2"/>
    <w:rsid w:val="00B16D98"/>
    <w:rsid w:val="00B17D32"/>
    <w:rsid w:val="00B204FD"/>
    <w:rsid w:val="00B21795"/>
    <w:rsid w:val="00B225E9"/>
    <w:rsid w:val="00B2274B"/>
    <w:rsid w:val="00B22CE4"/>
    <w:rsid w:val="00B241E5"/>
    <w:rsid w:val="00B24B9C"/>
    <w:rsid w:val="00B25E92"/>
    <w:rsid w:val="00B261A1"/>
    <w:rsid w:val="00B27A5B"/>
    <w:rsid w:val="00B27A70"/>
    <w:rsid w:val="00B27E54"/>
    <w:rsid w:val="00B300FC"/>
    <w:rsid w:val="00B30ACC"/>
    <w:rsid w:val="00B33CD5"/>
    <w:rsid w:val="00B341D2"/>
    <w:rsid w:val="00B3545F"/>
    <w:rsid w:val="00B35575"/>
    <w:rsid w:val="00B3651C"/>
    <w:rsid w:val="00B40891"/>
    <w:rsid w:val="00B4352A"/>
    <w:rsid w:val="00B5477A"/>
    <w:rsid w:val="00B569D1"/>
    <w:rsid w:val="00B60A73"/>
    <w:rsid w:val="00B612D3"/>
    <w:rsid w:val="00B613D3"/>
    <w:rsid w:val="00B633A3"/>
    <w:rsid w:val="00B638A9"/>
    <w:rsid w:val="00B64B4C"/>
    <w:rsid w:val="00B66F60"/>
    <w:rsid w:val="00B705F8"/>
    <w:rsid w:val="00B72453"/>
    <w:rsid w:val="00B7272C"/>
    <w:rsid w:val="00B74986"/>
    <w:rsid w:val="00B77A93"/>
    <w:rsid w:val="00B80557"/>
    <w:rsid w:val="00B80896"/>
    <w:rsid w:val="00B80F96"/>
    <w:rsid w:val="00B82864"/>
    <w:rsid w:val="00B836BD"/>
    <w:rsid w:val="00B83A96"/>
    <w:rsid w:val="00B87E84"/>
    <w:rsid w:val="00B91C9E"/>
    <w:rsid w:val="00B92A97"/>
    <w:rsid w:val="00B9301A"/>
    <w:rsid w:val="00B9471E"/>
    <w:rsid w:val="00B94FA8"/>
    <w:rsid w:val="00B95B6D"/>
    <w:rsid w:val="00B96615"/>
    <w:rsid w:val="00BA3C29"/>
    <w:rsid w:val="00BA42DC"/>
    <w:rsid w:val="00BA6424"/>
    <w:rsid w:val="00BA6527"/>
    <w:rsid w:val="00BA784A"/>
    <w:rsid w:val="00BA78BC"/>
    <w:rsid w:val="00BC0436"/>
    <w:rsid w:val="00BC16B5"/>
    <w:rsid w:val="00BC5116"/>
    <w:rsid w:val="00BC6E8D"/>
    <w:rsid w:val="00BD1789"/>
    <w:rsid w:val="00BD2451"/>
    <w:rsid w:val="00BD5351"/>
    <w:rsid w:val="00BD67CF"/>
    <w:rsid w:val="00BD6E8E"/>
    <w:rsid w:val="00BE1506"/>
    <w:rsid w:val="00BE2518"/>
    <w:rsid w:val="00BE262A"/>
    <w:rsid w:val="00BE3B58"/>
    <w:rsid w:val="00BE3CD8"/>
    <w:rsid w:val="00BE4EA6"/>
    <w:rsid w:val="00BE4F6B"/>
    <w:rsid w:val="00BE51B6"/>
    <w:rsid w:val="00BE51FA"/>
    <w:rsid w:val="00BF03B0"/>
    <w:rsid w:val="00BF1027"/>
    <w:rsid w:val="00BF179A"/>
    <w:rsid w:val="00BF1953"/>
    <w:rsid w:val="00BF28F4"/>
    <w:rsid w:val="00BF3B4F"/>
    <w:rsid w:val="00BF7F20"/>
    <w:rsid w:val="00C00637"/>
    <w:rsid w:val="00C03E03"/>
    <w:rsid w:val="00C059AC"/>
    <w:rsid w:val="00C065D7"/>
    <w:rsid w:val="00C07B48"/>
    <w:rsid w:val="00C10C15"/>
    <w:rsid w:val="00C17708"/>
    <w:rsid w:val="00C2128F"/>
    <w:rsid w:val="00C21B40"/>
    <w:rsid w:val="00C22A3B"/>
    <w:rsid w:val="00C23846"/>
    <w:rsid w:val="00C24DCA"/>
    <w:rsid w:val="00C25614"/>
    <w:rsid w:val="00C25C55"/>
    <w:rsid w:val="00C26808"/>
    <w:rsid w:val="00C26A65"/>
    <w:rsid w:val="00C26DA0"/>
    <w:rsid w:val="00C26E4C"/>
    <w:rsid w:val="00C26F1C"/>
    <w:rsid w:val="00C27E5E"/>
    <w:rsid w:val="00C27FC8"/>
    <w:rsid w:val="00C3029D"/>
    <w:rsid w:val="00C30D96"/>
    <w:rsid w:val="00C30FBB"/>
    <w:rsid w:val="00C31363"/>
    <w:rsid w:val="00C3350B"/>
    <w:rsid w:val="00C352A5"/>
    <w:rsid w:val="00C36820"/>
    <w:rsid w:val="00C37156"/>
    <w:rsid w:val="00C373B4"/>
    <w:rsid w:val="00C37698"/>
    <w:rsid w:val="00C37FBA"/>
    <w:rsid w:val="00C401D4"/>
    <w:rsid w:val="00C407C3"/>
    <w:rsid w:val="00C40A6D"/>
    <w:rsid w:val="00C4126A"/>
    <w:rsid w:val="00C41719"/>
    <w:rsid w:val="00C42BA0"/>
    <w:rsid w:val="00C441FD"/>
    <w:rsid w:val="00C4561E"/>
    <w:rsid w:val="00C456A1"/>
    <w:rsid w:val="00C4633B"/>
    <w:rsid w:val="00C4640C"/>
    <w:rsid w:val="00C4661C"/>
    <w:rsid w:val="00C46BAC"/>
    <w:rsid w:val="00C500EC"/>
    <w:rsid w:val="00C513CB"/>
    <w:rsid w:val="00C515DA"/>
    <w:rsid w:val="00C51BEF"/>
    <w:rsid w:val="00C554A8"/>
    <w:rsid w:val="00C55DCF"/>
    <w:rsid w:val="00C56DD1"/>
    <w:rsid w:val="00C5756B"/>
    <w:rsid w:val="00C64FCF"/>
    <w:rsid w:val="00C651CF"/>
    <w:rsid w:val="00C65879"/>
    <w:rsid w:val="00C65DB3"/>
    <w:rsid w:val="00C65FCB"/>
    <w:rsid w:val="00C660C0"/>
    <w:rsid w:val="00C703B2"/>
    <w:rsid w:val="00C706A7"/>
    <w:rsid w:val="00C70862"/>
    <w:rsid w:val="00C71258"/>
    <w:rsid w:val="00C71906"/>
    <w:rsid w:val="00C73CF5"/>
    <w:rsid w:val="00C744B0"/>
    <w:rsid w:val="00C7608C"/>
    <w:rsid w:val="00C80CC7"/>
    <w:rsid w:val="00C81007"/>
    <w:rsid w:val="00C81E4D"/>
    <w:rsid w:val="00C85D88"/>
    <w:rsid w:val="00C86FAE"/>
    <w:rsid w:val="00C87F36"/>
    <w:rsid w:val="00C91C68"/>
    <w:rsid w:val="00C944BF"/>
    <w:rsid w:val="00C95B69"/>
    <w:rsid w:val="00CA0F81"/>
    <w:rsid w:val="00CA4C5A"/>
    <w:rsid w:val="00CA4DAB"/>
    <w:rsid w:val="00CA539A"/>
    <w:rsid w:val="00CA59AB"/>
    <w:rsid w:val="00CA5AB2"/>
    <w:rsid w:val="00CA5BA4"/>
    <w:rsid w:val="00CB051A"/>
    <w:rsid w:val="00CB1032"/>
    <w:rsid w:val="00CB424B"/>
    <w:rsid w:val="00CB43C6"/>
    <w:rsid w:val="00CB505F"/>
    <w:rsid w:val="00CB56D4"/>
    <w:rsid w:val="00CB77D9"/>
    <w:rsid w:val="00CC2B7E"/>
    <w:rsid w:val="00CC2CBF"/>
    <w:rsid w:val="00CC3B16"/>
    <w:rsid w:val="00CC482C"/>
    <w:rsid w:val="00CC4A2F"/>
    <w:rsid w:val="00CC5C91"/>
    <w:rsid w:val="00CC63DE"/>
    <w:rsid w:val="00CC64FC"/>
    <w:rsid w:val="00CC6A5D"/>
    <w:rsid w:val="00CC6EFE"/>
    <w:rsid w:val="00CC7613"/>
    <w:rsid w:val="00CD06D4"/>
    <w:rsid w:val="00CD0779"/>
    <w:rsid w:val="00CD096C"/>
    <w:rsid w:val="00CD1D61"/>
    <w:rsid w:val="00CD4CEF"/>
    <w:rsid w:val="00CD5B73"/>
    <w:rsid w:val="00CD7B11"/>
    <w:rsid w:val="00CE035B"/>
    <w:rsid w:val="00CE55B0"/>
    <w:rsid w:val="00CE5A46"/>
    <w:rsid w:val="00CE6C30"/>
    <w:rsid w:val="00CE7D0F"/>
    <w:rsid w:val="00CF0360"/>
    <w:rsid w:val="00CF1C3B"/>
    <w:rsid w:val="00CF1D9D"/>
    <w:rsid w:val="00CF2BCB"/>
    <w:rsid w:val="00CF584A"/>
    <w:rsid w:val="00CF59D7"/>
    <w:rsid w:val="00CF60DD"/>
    <w:rsid w:val="00CF6146"/>
    <w:rsid w:val="00CF7CBB"/>
    <w:rsid w:val="00D01F53"/>
    <w:rsid w:val="00D020F9"/>
    <w:rsid w:val="00D032E3"/>
    <w:rsid w:val="00D03CEB"/>
    <w:rsid w:val="00D04603"/>
    <w:rsid w:val="00D04CA5"/>
    <w:rsid w:val="00D05621"/>
    <w:rsid w:val="00D11511"/>
    <w:rsid w:val="00D15EA1"/>
    <w:rsid w:val="00D16F98"/>
    <w:rsid w:val="00D2181D"/>
    <w:rsid w:val="00D22DA3"/>
    <w:rsid w:val="00D233A6"/>
    <w:rsid w:val="00D235B5"/>
    <w:rsid w:val="00D23712"/>
    <w:rsid w:val="00D23E9B"/>
    <w:rsid w:val="00D307DC"/>
    <w:rsid w:val="00D31D49"/>
    <w:rsid w:val="00D31EB2"/>
    <w:rsid w:val="00D32A3B"/>
    <w:rsid w:val="00D32EFE"/>
    <w:rsid w:val="00D33092"/>
    <w:rsid w:val="00D3409C"/>
    <w:rsid w:val="00D34B73"/>
    <w:rsid w:val="00D3732E"/>
    <w:rsid w:val="00D37890"/>
    <w:rsid w:val="00D37AD8"/>
    <w:rsid w:val="00D41EEE"/>
    <w:rsid w:val="00D44904"/>
    <w:rsid w:val="00D46D56"/>
    <w:rsid w:val="00D50B45"/>
    <w:rsid w:val="00D53CE7"/>
    <w:rsid w:val="00D63E97"/>
    <w:rsid w:val="00D64596"/>
    <w:rsid w:val="00D64C9B"/>
    <w:rsid w:val="00D65C6D"/>
    <w:rsid w:val="00D70E07"/>
    <w:rsid w:val="00D70EBB"/>
    <w:rsid w:val="00D73C28"/>
    <w:rsid w:val="00D743A9"/>
    <w:rsid w:val="00D7474D"/>
    <w:rsid w:val="00D74974"/>
    <w:rsid w:val="00D74A2C"/>
    <w:rsid w:val="00D74F20"/>
    <w:rsid w:val="00D76B9C"/>
    <w:rsid w:val="00D77930"/>
    <w:rsid w:val="00D80731"/>
    <w:rsid w:val="00D83451"/>
    <w:rsid w:val="00D873D8"/>
    <w:rsid w:val="00D87B68"/>
    <w:rsid w:val="00D87B7E"/>
    <w:rsid w:val="00D87C1E"/>
    <w:rsid w:val="00D937DC"/>
    <w:rsid w:val="00D965F6"/>
    <w:rsid w:val="00D96FE6"/>
    <w:rsid w:val="00D9773D"/>
    <w:rsid w:val="00D97B95"/>
    <w:rsid w:val="00DA414F"/>
    <w:rsid w:val="00DA41F2"/>
    <w:rsid w:val="00DA5545"/>
    <w:rsid w:val="00DA65E6"/>
    <w:rsid w:val="00DA737E"/>
    <w:rsid w:val="00DB01B6"/>
    <w:rsid w:val="00DB36A9"/>
    <w:rsid w:val="00DB3AA3"/>
    <w:rsid w:val="00DB5DB0"/>
    <w:rsid w:val="00DB60E5"/>
    <w:rsid w:val="00DB7D3B"/>
    <w:rsid w:val="00DC0AE2"/>
    <w:rsid w:val="00DC1BA5"/>
    <w:rsid w:val="00DC268F"/>
    <w:rsid w:val="00DC31A7"/>
    <w:rsid w:val="00DC4B94"/>
    <w:rsid w:val="00DC5B93"/>
    <w:rsid w:val="00DC6617"/>
    <w:rsid w:val="00DC6AC7"/>
    <w:rsid w:val="00DD0A9E"/>
    <w:rsid w:val="00DD18FC"/>
    <w:rsid w:val="00DD3795"/>
    <w:rsid w:val="00DD3A4F"/>
    <w:rsid w:val="00DD3BE2"/>
    <w:rsid w:val="00DD6495"/>
    <w:rsid w:val="00DE2B35"/>
    <w:rsid w:val="00DE2D65"/>
    <w:rsid w:val="00DE3C9F"/>
    <w:rsid w:val="00DE56DC"/>
    <w:rsid w:val="00DE5FD0"/>
    <w:rsid w:val="00DE63E2"/>
    <w:rsid w:val="00DF0A04"/>
    <w:rsid w:val="00DF1447"/>
    <w:rsid w:val="00DF1EEC"/>
    <w:rsid w:val="00DF203A"/>
    <w:rsid w:val="00DF26A2"/>
    <w:rsid w:val="00DF664A"/>
    <w:rsid w:val="00DF68F5"/>
    <w:rsid w:val="00DF7CA2"/>
    <w:rsid w:val="00E030FF"/>
    <w:rsid w:val="00E03664"/>
    <w:rsid w:val="00E04892"/>
    <w:rsid w:val="00E04A5F"/>
    <w:rsid w:val="00E05F0D"/>
    <w:rsid w:val="00E06505"/>
    <w:rsid w:val="00E1075B"/>
    <w:rsid w:val="00E10ED2"/>
    <w:rsid w:val="00E12241"/>
    <w:rsid w:val="00E14F9B"/>
    <w:rsid w:val="00E15E9F"/>
    <w:rsid w:val="00E21A91"/>
    <w:rsid w:val="00E21B35"/>
    <w:rsid w:val="00E22156"/>
    <w:rsid w:val="00E24EA3"/>
    <w:rsid w:val="00E25213"/>
    <w:rsid w:val="00E2603D"/>
    <w:rsid w:val="00E2685A"/>
    <w:rsid w:val="00E30EF2"/>
    <w:rsid w:val="00E33F92"/>
    <w:rsid w:val="00E358C2"/>
    <w:rsid w:val="00E407D8"/>
    <w:rsid w:val="00E40F32"/>
    <w:rsid w:val="00E43447"/>
    <w:rsid w:val="00E44CC6"/>
    <w:rsid w:val="00E4748B"/>
    <w:rsid w:val="00E479F2"/>
    <w:rsid w:val="00E47A37"/>
    <w:rsid w:val="00E51138"/>
    <w:rsid w:val="00E5187B"/>
    <w:rsid w:val="00E56D2B"/>
    <w:rsid w:val="00E61F2D"/>
    <w:rsid w:val="00E63EE7"/>
    <w:rsid w:val="00E64267"/>
    <w:rsid w:val="00E65374"/>
    <w:rsid w:val="00E6602D"/>
    <w:rsid w:val="00E6642C"/>
    <w:rsid w:val="00E66CFF"/>
    <w:rsid w:val="00E67086"/>
    <w:rsid w:val="00E70531"/>
    <w:rsid w:val="00E732DD"/>
    <w:rsid w:val="00E74A1C"/>
    <w:rsid w:val="00E7592F"/>
    <w:rsid w:val="00E77CA3"/>
    <w:rsid w:val="00E81B1C"/>
    <w:rsid w:val="00E8226D"/>
    <w:rsid w:val="00E8232E"/>
    <w:rsid w:val="00E86636"/>
    <w:rsid w:val="00E86BDC"/>
    <w:rsid w:val="00E86E09"/>
    <w:rsid w:val="00E87538"/>
    <w:rsid w:val="00E92B63"/>
    <w:rsid w:val="00E93B0D"/>
    <w:rsid w:val="00E94044"/>
    <w:rsid w:val="00E943AC"/>
    <w:rsid w:val="00EA05AE"/>
    <w:rsid w:val="00EA0F4B"/>
    <w:rsid w:val="00EA1C90"/>
    <w:rsid w:val="00EA3376"/>
    <w:rsid w:val="00EA3EC8"/>
    <w:rsid w:val="00EA5231"/>
    <w:rsid w:val="00EA5A21"/>
    <w:rsid w:val="00EA5B26"/>
    <w:rsid w:val="00EB1B37"/>
    <w:rsid w:val="00EB1D15"/>
    <w:rsid w:val="00EB203F"/>
    <w:rsid w:val="00EB3B3B"/>
    <w:rsid w:val="00EB4377"/>
    <w:rsid w:val="00EB4EBA"/>
    <w:rsid w:val="00EB5B7D"/>
    <w:rsid w:val="00EB5B90"/>
    <w:rsid w:val="00EB5F6B"/>
    <w:rsid w:val="00EC1F23"/>
    <w:rsid w:val="00EC2197"/>
    <w:rsid w:val="00EC3FB5"/>
    <w:rsid w:val="00EC6A61"/>
    <w:rsid w:val="00EC6CC0"/>
    <w:rsid w:val="00EC7612"/>
    <w:rsid w:val="00ED0EC7"/>
    <w:rsid w:val="00ED50B1"/>
    <w:rsid w:val="00ED5948"/>
    <w:rsid w:val="00ED5C81"/>
    <w:rsid w:val="00ED752A"/>
    <w:rsid w:val="00EE0FF2"/>
    <w:rsid w:val="00EE169E"/>
    <w:rsid w:val="00EE17A5"/>
    <w:rsid w:val="00EE285B"/>
    <w:rsid w:val="00EE2F58"/>
    <w:rsid w:val="00EE3DFE"/>
    <w:rsid w:val="00EE3E6B"/>
    <w:rsid w:val="00EE49DA"/>
    <w:rsid w:val="00EE49FD"/>
    <w:rsid w:val="00EE4BF6"/>
    <w:rsid w:val="00EE71BB"/>
    <w:rsid w:val="00EE7FD7"/>
    <w:rsid w:val="00EF27AE"/>
    <w:rsid w:val="00EF3A7B"/>
    <w:rsid w:val="00EF50C7"/>
    <w:rsid w:val="00EF5948"/>
    <w:rsid w:val="00EF7402"/>
    <w:rsid w:val="00F0043E"/>
    <w:rsid w:val="00F00FF8"/>
    <w:rsid w:val="00F01D52"/>
    <w:rsid w:val="00F020A9"/>
    <w:rsid w:val="00F02299"/>
    <w:rsid w:val="00F02748"/>
    <w:rsid w:val="00F041A7"/>
    <w:rsid w:val="00F05901"/>
    <w:rsid w:val="00F06840"/>
    <w:rsid w:val="00F06E1F"/>
    <w:rsid w:val="00F07053"/>
    <w:rsid w:val="00F07539"/>
    <w:rsid w:val="00F077B1"/>
    <w:rsid w:val="00F106B4"/>
    <w:rsid w:val="00F106B7"/>
    <w:rsid w:val="00F10922"/>
    <w:rsid w:val="00F10978"/>
    <w:rsid w:val="00F11708"/>
    <w:rsid w:val="00F12387"/>
    <w:rsid w:val="00F127CB"/>
    <w:rsid w:val="00F13911"/>
    <w:rsid w:val="00F1497D"/>
    <w:rsid w:val="00F15905"/>
    <w:rsid w:val="00F165A9"/>
    <w:rsid w:val="00F20EDB"/>
    <w:rsid w:val="00F20F62"/>
    <w:rsid w:val="00F2125E"/>
    <w:rsid w:val="00F23AB2"/>
    <w:rsid w:val="00F26377"/>
    <w:rsid w:val="00F26507"/>
    <w:rsid w:val="00F329AA"/>
    <w:rsid w:val="00F32C53"/>
    <w:rsid w:val="00F33880"/>
    <w:rsid w:val="00F35C43"/>
    <w:rsid w:val="00F35E63"/>
    <w:rsid w:val="00F37E16"/>
    <w:rsid w:val="00F40329"/>
    <w:rsid w:val="00F41182"/>
    <w:rsid w:val="00F45C70"/>
    <w:rsid w:val="00F45D4B"/>
    <w:rsid w:val="00F45E0A"/>
    <w:rsid w:val="00F4627E"/>
    <w:rsid w:val="00F46EA0"/>
    <w:rsid w:val="00F500DF"/>
    <w:rsid w:val="00F515D4"/>
    <w:rsid w:val="00F51769"/>
    <w:rsid w:val="00F52728"/>
    <w:rsid w:val="00F53855"/>
    <w:rsid w:val="00F54707"/>
    <w:rsid w:val="00F5492D"/>
    <w:rsid w:val="00F55604"/>
    <w:rsid w:val="00F55688"/>
    <w:rsid w:val="00F5660A"/>
    <w:rsid w:val="00F569E8"/>
    <w:rsid w:val="00F573E2"/>
    <w:rsid w:val="00F6004A"/>
    <w:rsid w:val="00F61124"/>
    <w:rsid w:val="00F6149A"/>
    <w:rsid w:val="00F62AF0"/>
    <w:rsid w:val="00F632AB"/>
    <w:rsid w:val="00F63E90"/>
    <w:rsid w:val="00F64340"/>
    <w:rsid w:val="00F662D1"/>
    <w:rsid w:val="00F665D3"/>
    <w:rsid w:val="00F67625"/>
    <w:rsid w:val="00F70A4E"/>
    <w:rsid w:val="00F71430"/>
    <w:rsid w:val="00F72B87"/>
    <w:rsid w:val="00F73975"/>
    <w:rsid w:val="00F7585E"/>
    <w:rsid w:val="00F76BDF"/>
    <w:rsid w:val="00F77F30"/>
    <w:rsid w:val="00F8018E"/>
    <w:rsid w:val="00F822AF"/>
    <w:rsid w:val="00F822FC"/>
    <w:rsid w:val="00F83D00"/>
    <w:rsid w:val="00F84B7B"/>
    <w:rsid w:val="00F8641D"/>
    <w:rsid w:val="00F86E09"/>
    <w:rsid w:val="00F91043"/>
    <w:rsid w:val="00F965D2"/>
    <w:rsid w:val="00FA0637"/>
    <w:rsid w:val="00FA0CDE"/>
    <w:rsid w:val="00FA0EEC"/>
    <w:rsid w:val="00FA0F57"/>
    <w:rsid w:val="00FA12C1"/>
    <w:rsid w:val="00FB2896"/>
    <w:rsid w:val="00FB7389"/>
    <w:rsid w:val="00FC0505"/>
    <w:rsid w:val="00FC0AC7"/>
    <w:rsid w:val="00FC306C"/>
    <w:rsid w:val="00FC7B5D"/>
    <w:rsid w:val="00FD20BA"/>
    <w:rsid w:val="00FD43C8"/>
    <w:rsid w:val="00FD49B3"/>
    <w:rsid w:val="00FD5491"/>
    <w:rsid w:val="00FD6495"/>
    <w:rsid w:val="00FE0213"/>
    <w:rsid w:val="00FE0745"/>
    <w:rsid w:val="00FE0DB4"/>
    <w:rsid w:val="00FE3637"/>
    <w:rsid w:val="00FE3CC8"/>
    <w:rsid w:val="00FF0497"/>
    <w:rsid w:val="00FF1490"/>
    <w:rsid w:val="00FF163A"/>
    <w:rsid w:val="00FF1A53"/>
    <w:rsid w:val="00FF2570"/>
    <w:rsid w:val="00FF3C0E"/>
    <w:rsid w:val="00FF43DA"/>
    <w:rsid w:val="00FF66B7"/>
    <w:rsid w:val="00FF767E"/>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3A9D9"/>
  <w15:docId w15:val="{C1CAA372-3BD3-774E-B5C5-8E12E654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de-DE" w:eastAsia="de-DE"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BE3CD8"/>
    <w:rPr>
      <w:rFonts w:cs="Arial Unicode MS"/>
      <w:color w:val="000000"/>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E3CD8"/>
    <w:rPr>
      <w:u w:val="single"/>
    </w:rPr>
  </w:style>
  <w:style w:type="table" w:customStyle="1" w:styleId="TableNormal">
    <w:name w:val="Table Normal"/>
    <w:rsid w:val="00BE3CD8"/>
    <w:tblPr>
      <w:tblInd w:w="0" w:type="dxa"/>
      <w:tblCellMar>
        <w:top w:w="0" w:type="dxa"/>
        <w:left w:w="0" w:type="dxa"/>
        <w:bottom w:w="0" w:type="dxa"/>
        <w:right w:w="0" w:type="dxa"/>
      </w:tblCellMar>
    </w:tblPr>
  </w:style>
  <w:style w:type="paragraph" w:customStyle="1" w:styleId="Kopf-undFuzeilen">
    <w:name w:val="Kopf- und Fußzeilen"/>
    <w:rsid w:val="00BE3CD8"/>
    <w:pPr>
      <w:tabs>
        <w:tab w:val="right" w:pos="9020"/>
      </w:tabs>
    </w:pPr>
    <w:rPr>
      <w:rFonts w:ascii="Helvetica Neue" w:hAnsi="Helvetica Neue" w:cs="Arial Unicode MS"/>
      <w:color w:val="000000"/>
    </w:rPr>
  </w:style>
  <w:style w:type="paragraph" w:styleId="Fuzeile">
    <w:name w:val="footer"/>
    <w:rsid w:val="00BE3CD8"/>
    <w:pPr>
      <w:tabs>
        <w:tab w:val="center" w:pos="4536"/>
        <w:tab w:val="right" w:pos="9072"/>
      </w:tabs>
    </w:pPr>
    <w:rPr>
      <w:rFonts w:cs="Arial Unicode MS"/>
      <w:color w:val="000000"/>
      <w:u w:color="000000"/>
    </w:rPr>
  </w:style>
  <w:style w:type="paragraph" w:styleId="Kopfzeile">
    <w:name w:val="header"/>
    <w:rsid w:val="00BE3CD8"/>
    <w:pPr>
      <w:tabs>
        <w:tab w:val="center" w:pos="4536"/>
        <w:tab w:val="right" w:pos="9072"/>
      </w:tabs>
    </w:pPr>
    <w:rPr>
      <w:rFonts w:cs="Arial Unicode MS"/>
      <w:color w:val="000000"/>
      <w:u w:color="000000"/>
    </w:rPr>
  </w:style>
  <w:style w:type="character" w:customStyle="1" w:styleId="Ohne">
    <w:name w:val="Ohne"/>
    <w:rsid w:val="00BE3CD8"/>
  </w:style>
  <w:style w:type="character" w:customStyle="1" w:styleId="Hyperlink0">
    <w:name w:val="Hyperlink.0"/>
    <w:basedOn w:val="Ohne"/>
    <w:rsid w:val="00BE3CD8"/>
    <w:rPr>
      <w:rFonts w:ascii="Arial" w:eastAsia="Arial" w:hAnsi="Arial" w:cs="Arial"/>
      <w:color w:val="000000"/>
      <w:sz w:val="16"/>
      <w:szCs w:val="16"/>
      <w:u w:val="none" w:color="000000"/>
    </w:rPr>
  </w:style>
  <w:style w:type="character" w:styleId="Kommentarzeichen">
    <w:name w:val="annotation reference"/>
    <w:basedOn w:val="Absatz-Standardschriftart"/>
    <w:uiPriority w:val="99"/>
    <w:semiHidden/>
    <w:unhideWhenUsed/>
    <w:rsid w:val="00F20F62"/>
    <w:rPr>
      <w:sz w:val="16"/>
      <w:szCs w:val="16"/>
    </w:rPr>
  </w:style>
  <w:style w:type="paragraph" w:styleId="Kommentartext">
    <w:name w:val="annotation text"/>
    <w:basedOn w:val="Standard"/>
    <w:link w:val="KommentartextZchn"/>
    <w:uiPriority w:val="99"/>
    <w:semiHidden/>
    <w:unhideWhenUsed/>
    <w:rsid w:val="00F20F62"/>
    <w:rPr>
      <w:sz w:val="20"/>
      <w:szCs w:val="20"/>
    </w:rPr>
  </w:style>
  <w:style w:type="character" w:customStyle="1" w:styleId="KommentartextZchn">
    <w:name w:val="Kommentartext Zchn"/>
    <w:basedOn w:val="Absatz-Standardschriftart"/>
    <w:link w:val="Kommentartext"/>
    <w:uiPriority w:val="99"/>
    <w:semiHidden/>
    <w:rsid w:val="00F20F62"/>
    <w:rPr>
      <w:rFonts w:cs="Arial Unicode MS"/>
      <w:color w:val="000000"/>
      <w:u w:color="000000"/>
      <w:lang w:val="en-US"/>
    </w:rPr>
  </w:style>
  <w:style w:type="paragraph" w:styleId="Kommentarthema">
    <w:name w:val="annotation subject"/>
    <w:basedOn w:val="Kommentartext"/>
    <w:next w:val="Kommentartext"/>
    <w:link w:val="KommentarthemaZchn"/>
    <w:uiPriority w:val="99"/>
    <w:semiHidden/>
    <w:unhideWhenUsed/>
    <w:rsid w:val="00F20F62"/>
    <w:rPr>
      <w:b/>
      <w:bCs/>
    </w:rPr>
  </w:style>
  <w:style w:type="character" w:customStyle="1" w:styleId="KommentarthemaZchn">
    <w:name w:val="Kommentarthema Zchn"/>
    <w:basedOn w:val="KommentartextZchn"/>
    <w:link w:val="Kommentarthema"/>
    <w:uiPriority w:val="99"/>
    <w:semiHidden/>
    <w:rsid w:val="00F20F62"/>
    <w:rPr>
      <w:rFonts w:cs="Arial Unicode MS"/>
      <w:b/>
      <w:bCs/>
      <w:color w:val="000000"/>
      <w:u w:color="000000"/>
      <w:lang w:val="en-US"/>
    </w:rPr>
  </w:style>
  <w:style w:type="paragraph" w:styleId="Sprechblasentext">
    <w:name w:val="Balloon Text"/>
    <w:basedOn w:val="Standard"/>
    <w:link w:val="SprechblasentextZchn"/>
    <w:uiPriority w:val="99"/>
    <w:semiHidden/>
    <w:unhideWhenUsed/>
    <w:rsid w:val="00F20F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F62"/>
    <w:rPr>
      <w:rFonts w:ascii="Segoe UI" w:hAnsi="Segoe UI" w:cs="Segoe UI"/>
      <w:color w:val="000000"/>
      <w:sz w:val="18"/>
      <w:szCs w:val="18"/>
      <w:u w:color="000000"/>
      <w:lang w:val="en-US"/>
    </w:rPr>
  </w:style>
  <w:style w:type="paragraph" w:styleId="StandardWeb">
    <w:name w:val="Normal (Web)"/>
    <w:basedOn w:val="Standard"/>
    <w:semiHidden/>
    <w:unhideWhenUsed/>
    <w:rsid w:val="00DD0A9E"/>
  </w:style>
  <w:style w:type="paragraph" w:customStyle="1" w:styleId="FreieForm">
    <w:name w:val="Freie Form"/>
    <w:rsid w:val="00B633A3"/>
    <w:rPr>
      <w:rFonts w:eastAsia="Times New Roman"/>
      <w:color w:val="000000"/>
      <w:u w:color="000000"/>
    </w:rPr>
  </w:style>
  <w:style w:type="character" w:customStyle="1" w:styleId="Hyperlink2">
    <w:name w:val="Hyperlink.2"/>
    <w:basedOn w:val="Ohne"/>
    <w:rsid w:val="00B633A3"/>
    <w:rPr>
      <w:rFonts w:ascii="Arial" w:eastAsia="Arial" w:hAnsi="Arial" w:cs="Arial"/>
      <w:sz w:val="20"/>
      <w:szCs w:val="20"/>
    </w:rPr>
  </w:style>
  <w:style w:type="character" w:styleId="NichtaufgelsteErwhnung">
    <w:name w:val="Unresolved Mention"/>
    <w:basedOn w:val="Absatz-Standardschriftart"/>
    <w:uiPriority w:val="99"/>
    <w:semiHidden/>
    <w:unhideWhenUsed/>
    <w:rsid w:val="008738D6"/>
    <w:rPr>
      <w:color w:val="605E5C"/>
      <w:shd w:val="clear" w:color="auto" w:fill="E1DFDD"/>
    </w:rPr>
  </w:style>
  <w:style w:type="character" w:styleId="BesuchterLink">
    <w:name w:val="FollowedHyperlink"/>
    <w:basedOn w:val="Absatz-Standardschriftart"/>
    <w:semiHidden/>
    <w:unhideWhenUsed/>
    <w:rsid w:val="008738D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8684">
      <w:bodyDiv w:val="1"/>
      <w:marLeft w:val="0"/>
      <w:marRight w:val="0"/>
      <w:marTop w:val="0"/>
      <w:marBottom w:val="0"/>
      <w:divBdr>
        <w:top w:val="none" w:sz="0" w:space="0" w:color="auto"/>
        <w:left w:val="none" w:sz="0" w:space="0" w:color="auto"/>
        <w:bottom w:val="none" w:sz="0" w:space="0" w:color="auto"/>
        <w:right w:val="none" w:sz="0" w:space="0" w:color="auto"/>
      </w:divBdr>
    </w:div>
    <w:div w:id="786587624">
      <w:bodyDiv w:val="1"/>
      <w:marLeft w:val="0"/>
      <w:marRight w:val="0"/>
      <w:marTop w:val="0"/>
      <w:marBottom w:val="0"/>
      <w:divBdr>
        <w:top w:val="none" w:sz="0" w:space="0" w:color="auto"/>
        <w:left w:val="none" w:sz="0" w:space="0" w:color="auto"/>
        <w:bottom w:val="none" w:sz="0" w:space="0" w:color="auto"/>
        <w:right w:val="none" w:sz="0" w:space="0" w:color="auto"/>
      </w:divBdr>
    </w:div>
    <w:div w:id="1229919021">
      <w:bodyDiv w:val="1"/>
      <w:marLeft w:val="0"/>
      <w:marRight w:val="0"/>
      <w:marTop w:val="0"/>
      <w:marBottom w:val="0"/>
      <w:divBdr>
        <w:top w:val="none" w:sz="0" w:space="0" w:color="auto"/>
        <w:left w:val="none" w:sz="0" w:space="0" w:color="auto"/>
        <w:bottom w:val="none" w:sz="0" w:space="0" w:color="auto"/>
        <w:right w:val="none" w:sz="0" w:space="0" w:color="auto"/>
      </w:divBdr>
    </w:div>
    <w:div w:id="1527208932">
      <w:bodyDiv w:val="1"/>
      <w:marLeft w:val="0"/>
      <w:marRight w:val="0"/>
      <w:marTop w:val="0"/>
      <w:marBottom w:val="0"/>
      <w:divBdr>
        <w:top w:val="none" w:sz="0" w:space="0" w:color="auto"/>
        <w:left w:val="none" w:sz="0" w:space="0" w:color="auto"/>
        <w:bottom w:val="none" w:sz="0" w:space="0" w:color="auto"/>
        <w:right w:val="none" w:sz="0" w:space="0" w:color="auto"/>
      </w:divBdr>
      <w:divsChild>
        <w:div w:id="1236864320">
          <w:marLeft w:val="0"/>
          <w:marRight w:val="0"/>
          <w:marTop w:val="0"/>
          <w:marBottom w:val="0"/>
          <w:divBdr>
            <w:top w:val="none" w:sz="0" w:space="0" w:color="auto"/>
            <w:left w:val="none" w:sz="0" w:space="0" w:color="auto"/>
            <w:bottom w:val="none" w:sz="0" w:space="0" w:color="auto"/>
            <w:right w:val="none" w:sz="0" w:space="0" w:color="auto"/>
          </w:divBdr>
          <w:divsChild>
            <w:div w:id="2105152565">
              <w:marLeft w:val="0"/>
              <w:marRight w:val="0"/>
              <w:marTop w:val="0"/>
              <w:marBottom w:val="0"/>
              <w:divBdr>
                <w:top w:val="none" w:sz="0" w:space="0" w:color="auto"/>
                <w:left w:val="none" w:sz="0" w:space="0" w:color="auto"/>
                <w:bottom w:val="none" w:sz="0" w:space="0" w:color="auto"/>
                <w:right w:val="none" w:sz="0" w:space="0" w:color="auto"/>
              </w:divBdr>
              <w:divsChild>
                <w:div w:id="1984195294">
                  <w:marLeft w:val="0"/>
                  <w:marRight w:val="0"/>
                  <w:marTop w:val="0"/>
                  <w:marBottom w:val="0"/>
                  <w:divBdr>
                    <w:top w:val="none" w:sz="0" w:space="0" w:color="auto"/>
                    <w:left w:val="none" w:sz="0" w:space="0" w:color="auto"/>
                    <w:bottom w:val="none" w:sz="0" w:space="0" w:color="auto"/>
                    <w:right w:val="none" w:sz="0" w:space="0" w:color="auto"/>
                  </w:divBdr>
                  <w:divsChild>
                    <w:div w:id="4032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22084">
      <w:bodyDiv w:val="1"/>
      <w:marLeft w:val="0"/>
      <w:marRight w:val="0"/>
      <w:marTop w:val="0"/>
      <w:marBottom w:val="0"/>
      <w:divBdr>
        <w:top w:val="none" w:sz="0" w:space="0" w:color="auto"/>
        <w:left w:val="none" w:sz="0" w:space="0" w:color="auto"/>
        <w:bottom w:val="none" w:sz="0" w:space="0" w:color="auto"/>
        <w:right w:val="none" w:sz="0" w:space="0" w:color="auto"/>
      </w:divBdr>
    </w:div>
    <w:div w:id="1595212041">
      <w:bodyDiv w:val="1"/>
      <w:marLeft w:val="0"/>
      <w:marRight w:val="0"/>
      <w:marTop w:val="0"/>
      <w:marBottom w:val="0"/>
      <w:divBdr>
        <w:top w:val="none" w:sz="0" w:space="0" w:color="auto"/>
        <w:left w:val="none" w:sz="0" w:space="0" w:color="auto"/>
        <w:bottom w:val="none" w:sz="0" w:space="0" w:color="auto"/>
        <w:right w:val="none" w:sz="0" w:space="0" w:color="auto"/>
      </w:divBdr>
    </w:div>
    <w:div w:id="1801024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file:///C:\Users\pawlowski.f\AppData\Local\Microsoft\Windows\INetCache\Content.Outlook\R0KA4QW7\florian.pawlowksi@futronic.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info@futronic.de" TargetMode="External"/><Relationship Id="rId2" Type="http://schemas.openxmlformats.org/officeDocument/2006/relationships/hyperlink" Target="http://www.futronic.de" TargetMode="External"/><Relationship Id="rId1" Type="http://schemas.openxmlformats.org/officeDocument/2006/relationships/hyperlink" Target="mailto:info@futronic.de" TargetMode="External"/><Relationship Id="rId5" Type="http://schemas.openxmlformats.org/officeDocument/2006/relationships/image" Target="media/image2.jpeg"/><Relationship Id="rId4" Type="http://schemas.openxmlformats.org/officeDocument/2006/relationships/hyperlink" Target="http://www.futronic.d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4745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kius kommunikation</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Riedmüller, Stefanie</dc:creator>
  <cp:lastModifiedBy>René Kius</cp:lastModifiedBy>
  <cp:revision>1348</cp:revision>
  <cp:lastPrinted>2021-09-01T08:28:00Z</cp:lastPrinted>
  <dcterms:created xsi:type="dcterms:W3CDTF">2022-08-15T10:20:00Z</dcterms:created>
  <dcterms:modified xsi:type="dcterms:W3CDTF">2022-10-14T10:02:00Z</dcterms:modified>
</cp:coreProperties>
</file>